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0DD8" w14:textId="77777777" w:rsidR="00F5411C" w:rsidRPr="00CE6FBC" w:rsidRDefault="00B55496" w:rsidP="00F5411C">
      <w:pPr>
        <w:spacing w:after="0" w:line="240" w:lineRule="auto"/>
        <w:ind w:left="-180" w:right="-45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object w:dxaOrig="1440" w:dyaOrig="1440" w14:anchorId="4D65C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2.8pt;margin-top:-7.2pt;width:153pt;height:67.8pt;z-index:251658240;visibility:visible;mso-wrap-edited:f" o:allowincell="f">
            <v:imagedata r:id="rId7" o:title=""/>
          </v:shape>
          <o:OLEObject Type="Embed" ProgID="Word.Picture.8" ShapeID="_x0000_s1026" DrawAspect="Content" ObjectID="_1623566171" r:id="rId8"/>
        </w:object>
      </w:r>
      <w:r w:rsidR="00F5411C" w:rsidRPr="00CE6FBC">
        <w:rPr>
          <w:rFonts w:ascii="Times New Roman" w:hAnsi="Times New Roman" w:cs="Times New Roman"/>
          <w:b/>
        </w:rPr>
        <w:t>Vermont Agency of Transportation</w:t>
      </w:r>
      <w:r w:rsidR="00F5411C" w:rsidRPr="00CE6FBC">
        <w:rPr>
          <w:rFonts w:ascii="Times New Roman" w:hAnsi="Times New Roman" w:cs="Times New Roman"/>
          <w:b/>
        </w:rPr>
        <w:tab/>
      </w:r>
      <w:r w:rsidR="00F5411C" w:rsidRPr="00CE6FBC">
        <w:rPr>
          <w:rFonts w:ascii="Times New Roman" w:hAnsi="Times New Roman" w:cs="Times New Roman"/>
          <w:b/>
        </w:rPr>
        <w:tab/>
      </w:r>
    </w:p>
    <w:p w14:paraId="1C8634E3" w14:textId="77777777" w:rsidR="00F5411C" w:rsidRPr="00CE6FBC" w:rsidRDefault="00F5411C" w:rsidP="00F5411C">
      <w:pPr>
        <w:spacing w:after="0" w:line="240" w:lineRule="auto"/>
        <w:ind w:left="-180" w:right="-450"/>
        <w:rPr>
          <w:rFonts w:ascii="Times New Roman" w:hAnsi="Times New Roman" w:cs="Times New Roman"/>
          <w:b/>
        </w:rPr>
      </w:pPr>
      <w:r w:rsidRPr="00CE6FBC">
        <w:rPr>
          <w:rFonts w:ascii="Times New Roman" w:hAnsi="Times New Roman" w:cs="Times New Roman"/>
          <w:b/>
        </w:rPr>
        <w:t>Environmental Section/Highway Division/Project Delivery Bureau</w:t>
      </w:r>
      <w:r w:rsidRPr="00CE6FBC">
        <w:rPr>
          <w:rFonts w:ascii="Times New Roman" w:hAnsi="Times New Roman" w:cs="Times New Roman"/>
          <w:noProof/>
          <w:color w:val="276CFF"/>
          <w:sz w:val="17"/>
          <w:szCs w:val="17"/>
        </w:rPr>
        <w:t xml:space="preserve"> </w:t>
      </w:r>
    </w:p>
    <w:p w14:paraId="63A7B87D" w14:textId="77777777" w:rsidR="00F5411C" w:rsidRPr="00CE6FBC" w:rsidRDefault="00F5411C" w:rsidP="00F5411C">
      <w:pPr>
        <w:spacing w:after="0" w:line="240" w:lineRule="auto"/>
        <w:ind w:left="-180" w:right="-450"/>
        <w:rPr>
          <w:rFonts w:ascii="Times New Roman" w:hAnsi="Times New Roman" w:cs="Times New Roman"/>
        </w:rPr>
      </w:pPr>
      <w:r w:rsidRPr="00CE6FBC">
        <w:rPr>
          <w:rFonts w:ascii="Times New Roman" w:hAnsi="Times New Roman" w:cs="Times New Roman"/>
        </w:rPr>
        <w:t>One National Life Drive</w:t>
      </w:r>
      <w:r w:rsidRPr="00CE6FBC">
        <w:rPr>
          <w:rFonts w:ascii="Times New Roman" w:hAnsi="Times New Roman" w:cs="Times New Roman"/>
        </w:rPr>
        <w:tab/>
      </w:r>
      <w:r w:rsidRPr="00CE6FBC">
        <w:rPr>
          <w:rFonts w:ascii="Times New Roman" w:hAnsi="Times New Roman" w:cs="Times New Roman"/>
        </w:rPr>
        <w:tab/>
      </w:r>
      <w:r w:rsidRPr="00CE6FBC">
        <w:rPr>
          <w:rFonts w:ascii="Times New Roman" w:hAnsi="Times New Roman" w:cs="Times New Roman"/>
        </w:rPr>
        <w:tab/>
      </w:r>
    </w:p>
    <w:p w14:paraId="345D6CF3" w14:textId="77777777" w:rsidR="00F5411C" w:rsidRPr="00CE6FBC" w:rsidRDefault="00F5411C" w:rsidP="00F5411C">
      <w:pPr>
        <w:spacing w:after="0" w:line="240" w:lineRule="auto"/>
        <w:ind w:left="-180" w:right="-450"/>
        <w:rPr>
          <w:rFonts w:ascii="Times New Roman" w:hAnsi="Times New Roman" w:cs="Times New Roman"/>
        </w:rPr>
      </w:pPr>
      <w:r w:rsidRPr="00CE6FBC">
        <w:rPr>
          <w:rFonts w:ascii="Times New Roman" w:hAnsi="Times New Roman" w:cs="Times New Roman"/>
        </w:rPr>
        <w:t>Montpelier, VT 05633</w:t>
      </w:r>
    </w:p>
    <w:p w14:paraId="7F298270" w14:textId="77777777" w:rsidR="00F5411C" w:rsidRPr="00CE6FBC" w:rsidRDefault="00F5411C" w:rsidP="00F5411C">
      <w:pPr>
        <w:spacing w:after="0" w:line="240" w:lineRule="auto"/>
        <w:ind w:left="-360" w:right="-450"/>
        <w:rPr>
          <w:rFonts w:ascii="Times New Roman" w:hAnsi="Times New Roman" w:cs="Times New Roman"/>
        </w:rPr>
      </w:pPr>
    </w:p>
    <w:p w14:paraId="767DEC8F" w14:textId="77777777" w:rsidR="00F5411C" w:rsidRDefault="00F5411C" w:rsidP="00F54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E91D1D" w14:textId="77777777" w:rsidR="0049597E" w:rsidRDefault="0049597E" w:rsidP="00F54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0EC26B" w14:textId="77777777" w:rsidR="006D659E" w:rsidRDefault="006D659E" w:rsidP="00F54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455764" w14:textId="77777777" w:rsidR="006D659E" w:rsidRDefault="006D659E" w:rsidP="00F54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366CF8" w14:textId="77777777" w:rsidR="00816FE7" w:rsidRDefault="00E77D53" w:rsidP="00E7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Schedule of</w:t>
      </w:r>
      <w:r w:rsidRPr="00111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FE7">
        <w:rPr>
          <w:rFonts w:ascii="Times New Roman" w:hAnsi="Times New Roman" w:cs="Times New Roman"/>
          <w:b/>
          <w:sz w:val="28"/>
          <w:szCs w:val="28"/>
        </w:rPr>
        <w:t xml:space="preserve">Permanent </w:t>
      </w:r>
      <w:r w:rsidRPr="001115BA">
        <w:rPr>
          <w:rFonts w:ascii="Times New Roman" w:hAnsi="Times New Roman" w:cs="Times New Roman"/>
          <w:b/>
          <w:sz w:val="28"/>
          <w:szCs w:val="28"/>
        </w:rPr>
        <w:t>Easem</w:t>
      </w:r>
      <w:r w:rsidR="00391201">
        <w:rPr>
          <w:rFonts w:ascii="Times New Roman" w:hAnsi="Times New Roman" w:cs="Times New Roman"/>
          <w:b/>
          <w:sz w:val="28"/>
          <w:szCs w:val="28"/>
        </w:rPr>
        <w:t xml:space="preserve">ents for </w:t>
      </w:r>
    </w:p>
    <w:p w14:paraId="37FF5789" w14:textId="77777777" w:rsidR="00E77D53" w:rsidRDefault="00391201" w:rsidP="00E7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4(f) Historic D</w:t>
      </w:r>
      <w:r w:rsidR="00E77D53" w:rsidRPr="001115BA">
        <w:rPr>
          <w:rFonts w:ascii="Times New Roman" w:hAnsi="Times New Roman" w:cs="Times New Roman"/>
          <w:b/>
          <w:sz w:val="28"/>
          <w:szCs w:val="28"/>
        </w:rPr>
        <w:t>e Minimis</w:t>
      </w:r>
      <w:r w:rsidR="00E77D53">
        <w:rPr>
          <w:rFonts w:ascii="Times New Roman" w:hAnsi="Times New Roman" w:cs="Times New Roman"/>
          <w:b/>
          <w:sz w:val="28"/>
          <w:szCs w:val="28"/>
        </w:rPr>
        <w:t xml:space="preserve"> Evaluation</w:t>
      </w:r>
    </w:p>
    <w:p w14:paraId="59CDFCE8" w14:textId="77777777" w:rsidR="00E77D53" w:rsidRPr="001115BA" w:rsidRDefault="00E77D53" w:rsidP="00E7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C3DD3" w14:textId="77777777" w:rsidR="00E77D53" w:rsidRPr="00816FE7" w:rsidRDefault="00816FE7" w:rsidP="00E7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16FE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Project Location and </w:t>
      </w:r>
      <w:r w:rsidR="0093594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Project </w:t>
      </w:r>
      <w:r w:rsidRPr="00816FE7">
        <w:rPr>
          <w:rFonts w:ascii="Times New Roman" w:hAnsi="Times New Roman" w:cs="Times New Roman"/>
          <w:b/>
          <w:sz w:val="28"/>
          <w:szCs w:val="28"/>
          <w:highlight w:val="yellow"/>
        </w:rPr>
        <w:t>Number</w:t>
      </w:r>
    </w:p>
    <w:p w14:paraId="298CB6EC" w14:textId="77777777" w:rsidR="00E77D53" w:rsidRDefault="00816FE7" w:rsidP="00E7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E7">
        <w:rPr>
          <w:rFonts w:ascii="Times New Roman" w:hAnsi="Times New Roman" w:cs="Times New Roman"/>
          <w:b/>
          <w:sz w:val="24"/>
          <w:szCs w:val="24"/>
          <w:highlight w:val="yellow"/>
        </w:rPr>
        <w:t>Date</w:t>
      </w:r>
    </w:p>
    <w:p w14:paraId="16524B76" w14:textId="77777777" w:rsidR="00E77D53" w:rsidRDefault="00E77D53" w:rsidP="00E7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5AB88" w14:textId="77777777" w:rsidR="00E77D53" w:rsidRPr="001115BA" w:rsidRDefault="00E77D53" w:rsidP="00E7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888"/>
        <w:gridCol w:w="2675"/>
        <w:gridCol w:w="2306"/>
        <w:gridCol w:w="1278"/>
      </w:tblGrid>
      <w:tr w:rsidR="00B4423A" w:rsidRPr="001115BA" w14:paraId="1AF5F174" w14:textId="77777777" w:rsidTr="00B4423A">
        <w:trPr>
          <w:trHeight w:val="953"/>
        </w:trPr>
        <w:tc>
          <w:tcPr>
            <w:tcW w:w="1203" w:type="dxa"/>
            <w:vAlign w:val="center"/>
          </w:tcPr>
          <w:p w14:paraId="36326D0E" w14:textId="77777777" w:rsidR="00B4423A" w:rsidRPr="001115BA" w:rsidRDefault="00B4423A" w:rsidP="00B4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PARCEL NO.</w:t>
            </w:r>
          </w:p>
        </w:tc>
        <w:tc>
          <w:tcPr>
            <w:tcW w:w="1935" w:type="dxa"/>
            <w:vAlign w:val="center"/>
          </w:tcPr>
          <w:p w14:paraId="478E743F" w14:textId="77777777" w:rsidR="00B4423A" w:rsidRPr="001115BA" w:rsidRDefault="00B4423A" w:rsidP="00B4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820" w:type="dxa"/>
            <w:vAlign w:val="center"/>
          </w:tcPr>
          <w:p w14:paraId="3F0E7DA3" w14:textId="77777777" w:rsidR="00B4423A" w:rsidRDefault="00B4423A" w:rsidP="00B4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A">
              <w:rPr>
                <w:rFonts w:ascii="Times New Roman" w:hAnsi="Times New Roman" w:cs="Times New Roman"/>
                <w:b/>
                <w:sz w:val="24"/>
                <w:szCs w:val="24"/>
              </w:rPr>
              <w:t>OWNER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 of</w:t>
            </w:r>
          </w:p>
          <w:p w14:paraId="29F6AD82" w14:textId="77777777" w:rsidR="00B4423A" w:rsidRPr="001115BA" w:rsidRDefault="00CD76AF" w:rsidP="00B4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4(f)</w:t>
            </w:r>
            <w:r w:rsidR="00B4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PROPERTY</w:t>
            </w:r>
          </w:p>
        </w:tc>
        <w:tc>
          <w:tcPr>
            <w:tcW w:w="2340" w:type="dxa"/>
            <w:vAlign w:val="center"/>
          </w:tcPr>
          <w:p w14:paraId="776B1F27" w14:textId="77777777" w:rsidR="00B4423A" w:rsidRDefault="00B4423A" w:rsidP="00B4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EASEMENT</w:t>
            </w:r>
          </w:p>
          <w:p w14:paraId="63970D95" w14:textId="77777777" w:rsidR="00B4423A" w:rsidRPr="001115BA" w:rsidRDefault="00B4423A" w:rsidP="00B4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A">
              <w:rPr>
                <w:rFonts w:ascii="Times New Roman" w:hAnsi="Times New Roman" w:cs="Times New Roman"/>
                <w:b/>
                <w:sz w:val="24"/>
                <w:szCs w:val="24"/>
              </w:rPr>
              <w:t>TYPE/PURPOSE</w:t>
            </w:r>
          </w:p>
        </w:tc>
        <w:tc>
          <w:tcPr>
            <w:tcW w:w="1278" w:type="dxa"/>
            <w:vAlign w:val="center"/>
          </w:tcPr>
          <w:p w14:paraId="34F0F50E" w14:textId="77777777" w:rsidR="00B4423A" w:rsidRPr="001115BA" w:rsidRDefault="00B4423A" w:rsidP="00B4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A">
              <w:rPr>
                <w:rFonts w:ascii="Times New Roman" w:hAnsi="Times New Roman" w:cs="Times New Roman"/>
                <w:b/>
                <w:sz w:val="24"/>
                <w:szCs w:val="24"/>
              </w:rPr>
              <w:t>APPROX. SIZE</w:t>
            </w:r>
          </w:p>
        </w:tc>
      </w:tr>
      <w:tr w:rsidR="00B4423A" w:rsidRPr="001115BA" w14:paraId="4AC30F2F" w14:textId="77777777" w:rsidTr="00B4423A">
        <w:tc>
          <w:tcPr>
            <w:tcW w:w="1203" w:type="dxa"/>
          </w:tcPr>
          <w:p w14:paraId="683CC109" w14:textId="77777777" w:rsidR="00B4423A" w:rsidRPr="001115BA" w:rsidRDefault="00B4423A" w:rsidP="0049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DC6648F" w14:textId="77777777" w:rsidR="00B4423A" w:rsidRPr="001115BA" w:rsidRDefault="00B4423A" w:rsidP="0049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F0CD08A" w14:textId="77777777" w:rsidR="00B4423A" w:rsidRPr="001115BA" w:rsidRDefault="00B4423A" w:rsidP="0049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9A90B15" w14:textId="77777777" w:rsidR="00B4423A" w:rsidRPr="001115BA" w:rsidRDefault="00B4423A" w:rsidP="0049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51B1360" w14:textId="77777777" w:rsidR="00B4423A" w:rsidRPr="001115BA" w:rsidRDefault="00B4423A" w:rsidP="00495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S.F.</w:t>
            </w:r>
          </w:p>
        </w:tc>
      </w:tr>
      <w:tr w:rsidR="00B4423A" w:rsidRPr="001115BA" w14:paraId="2BC38ACC" w14:textId="77777777" w:rsidTr="00B4423A">
        <w:tc>
          <w:tcPr>
            <w:tcW w:w="1203" w:type="dxa"/>
          </w:tcPr>
          <w:p w14:paraId="382A5897" w14:textId="77777777" w:rsidR="00B4423A" w:rsidRPr="001115BA" w:rsidRDefault="00B4423A" w:rsidP="0049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B955C84" w14:textId="77777777" w:rsidR="00B4423A" w:rsidRPr="001115BA" w:rsidRDefault="00B4423A" w:rsidP="0049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C0B0E9E" w14:textId="77777777" w:rsidR="00B4423A" w:rsidRPr="001115BA" w:rsidRDefault="00B4423A" w:rsidP="0049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3C9500" w14:textId="77777777" w:rsidR="00B4423A" w:rsidRPr="001115BA" w:rsidRDefault="00B4423A" w:rsidP="0049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22CCD0F" w14:textId="77777777" w:rsidR="00B4423A" w:rsidRPr="001115BA" w:rsidRDefault="00B4423A" w:rsidP="00495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S.F.</w:t>
            </w:r>
          </w:p>
        </w:tc>
      </w:tr>
      <w:tr w:rsidR="00B4423A" w:rsidRPr="001115BA" w14:paraId="3D1F6207" w14:textId="77777777" w:rsidTr="00B4423A">
        <w:tc>
          <w:tcPr>
            <w:tcW w:w="1203" w:type="dxa"/>
          </w:tcPr>
          <w:p w14:paraId="07B07F7E" w14:textId="77777777" w:rsidR="00B4423A" w:rsidRPr="001115BA" w:rsidRDefault="00B4423A" w:rsidP="00E7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917ADE9" w14:textId="77777777" w:rsidR="00B4423A" w:rsidRPr="001115BA" w:rsidRDefault="00B4423A" w:rsidP="00E7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C7792C5" w14:textId="77777777" w:rsidR="00B4423A" w:rsidRPr="001115BA" w:rsidRDefault="00B4423A" w:rsidP="00E7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466236" w14:textId="77777777" w:rsidR="00B4423A" w:rsidRPr="001115BA" w:rsidRDefault="00B4423A" w:rsidP="00E7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13298DE" w14:textId="77777777" w:rsidR="00B4423A" w:rsidRPr="001115BA" w:rsidRDefault="00B4423A" w:rsidP="00E77D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S.F.</w:t>
            </w:r>
          </w:p>
        </w:tc>
      </w:tr>
      <w:tr w:rsidR="00B4423A" w:rsidRPr="001115BA" w14:paraId="77FAE524" w14:textId="77777777" w:rsidTr="00B4423A">
        <w:tc>
          <w:tcPr>
            <w:tcW w:w="1203" w:type="dxa"/>
          </w:tcPr>
          <w:p w14:paraId="7800773D" w14:textId="77777777" w:rsidR="00B4423A" w:rsidRPr="001115BA" w:rsidRDefault="00B4423A" w:rsidP="00E7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4EB510D" w14:textId="77777777" w:rsidR="00B4423A" w:rsidRPr="001115BA" w:rsidRDefault="00B4423A" w:rsidP="00E7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2913D29" w14:textId="77777777" w:rsidR="00B4423A" w:rsidRPr="001115BA" w:rsidRDefault="00B4423A" w:rsidP="00E7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8E414C6" w14:textId="77777777" w:rsidR="00B4423A" w:rsidRPr="001115BA" w:rsidRDefault="00B4423A" w:rsidP="00E7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0FDE9B1" w14:textId="77777777" w:rsidR="00B4423A" w:rsidRPr="001115BA" w:rsidRDefault="00B4423A" w:rsidP="00E77D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S.F.</w:t>
            </w:r>
          </w:p>
        </w:tc>
      </w:tr>
      <w:tr w:rsidR="00B4423A" w:rsidRPr="001115BA" w14:paraId="1D4BB1AD" w14:textId="77777777" w:rsidTr="00B4423A">
        <w:trPr>
          <w:trHeight w:val="1043"/>
        </w:trPr>
        <w:tc>
          <w:tcPr>
            <w:tcW w:w="1203" w:type="dxa"/>
          </w:tcPr>
          <w:p w14:paraId="6F359EF8" w14:textId="77777777" w:rsidR="00B4423A" w:rsidRDefault="00B4423A" w:rsidP="00E7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7208AE6" w14:textId="77777777" w:rsidR="00B4423A" w:rsidRDefault="00B4423A" w:rsidP="00E7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367D8EAB" w14:textId="77777777" w:rsidR="00B4423A" w:rsidRDefault="00B4423A" w:rsidP="00E7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70C5E" w14:textId="77777777" w:rsidR="00B4423A" w:rsidRPr="001115BA" w:rsidRDefault="00B4423A" w:rsidP="00E7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022840" w14:textId="77777777" w:rsidR="00B4423A" w:rsidRPr="001115BA" w:rsidRDefault="00B4423A" w:rsidP="00E7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APPROXIMATE </w:t>
            </w:r>
            <w:r w:rsidRPr="001115B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vAlign w:val="center"/>
          </w:tcPr>
          <w:p w14:paraId="5FCED845" w14:textId="77777777" w:rsidR="00B4423A" w:rsidRPr="001115BA" w:rsidRDefault="00B4423A" w:rsidP="00E77D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1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15B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7BEBEED2" w14:textId="77777777" w:rsidR="00E77D53" w:rsidRPr="001115BA" w:rsidRDefault="00E77D53" w:rsidP="00E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5D83D" w14:textId="77777777" w:rsidR="008E1D77" w:rsidRDefault="00B55496" w:rsidP="00E77D53">
      <w:pPr>
        <w:spacing w:after="0" w:line="240" w:lineRule="auto"/>
        <w:jc w:val="center"/>
      </w:pPr>
    </w:p>
    <w:sectPr w:rsidR="008E1D77" w:rsidSect="006D659E">
      <w:pgSz w:w="12240" w:h="15840" w:code="1"/>
      <w:pgMar w:top="90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1C"/>
    <w:rsid w:val="001242E2"/>
    <w:rsid w:val="00195985"/>
    <w:rsid w:val="00356882"/>
    <w:rsid w:val="00391201"/>
    <w:rsid w:val="0049597E"/>
    <w:rsid w:val="006D659E"/>
    <w:rsid w:val="00816FE7"/>
    <w:rsid w:val="0093594E"/>
    <w:rsid w:val="00B4423A"/>
    <w:rsid w:val="00B55496"/>
    <w:rsid w:val="00CD76AF"/>
    <w:rsid w:val="00D92229"/>
    <w:rsid w:val="00DC185D"/>
    <w:rsid w:val="00E77D53"/>
    <w:rsid w:val="00EA38C3"/>
    <w:rsid w:val="00F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19ACB0"/>
  <w15:docId w15:val="{553670C0-2758-4C64-8335-DCB02C4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E7"/>
    <w:pPr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97E"/>
    <w:rPr>
      <w:rFonts w:asciiTheme="minorHAnsi" w:eastAsiaTheme="minorEastAsia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_dlc_DocId xmlns="22ec0dd7-095b-41f2-b8b8-a624496b8c6b">E23TXWV46JPD-21268792-174</_dlc_DocId>
    <_dlc_DocIdUrl xmlns="22ec0dd7-095b-41f2-b8b8-a624496b8c6b">
      <Url>https://outside.vermont.gov/agency/VTRANS/external/MAB-LP/_layouts/15/DocIdRedir.aspx?ID=E23TXWV46JPD-21268792-174</Url>
      <Description>E23TXWV46JPD-21268792-174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E2A60F-E4BD-47A5-9337-0A9BF2728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2C68F-3703-4FC4-AD39-37785EF26896}"/>
</file>

<file path=customXml/itemProps3.xml><?xml version="1.0" encoding="utf-8"?>
<ds:datastoreItem xmlns:ds="http://schemas.openxmlformats.org/officeDocument/2006/customXml" ds:itemID="{6AE9F091-EB3E-48D3-966B-C89040CB8D0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9131D3-8DD4-4643-B7EB-484D8DF50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VTRans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JEhrlich</dc:creator>
  <cp:lastModifiedBy>Perrigo, Joel</cp:lastModifiedBy>
  <cp:revision>2</cp:revision>
  <dcterms:created xsi:type="dcterms:W3CDTF">2019-07-02T13:50:00Z</dcterms:created>
  <dcterms:modified xsi:type="dcterms:W3CDTF">2019-07-02T13:50:00Z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Order">
    <vt:r8>33000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02634fc0-a555-496a-bbcb-7fa91263d333</vt:lpwstr>
  </property>
</Properties>
</file>