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802C" w14:textId="4C8921A5" w:rsidR="00610BD0" w:rsidRDefault="00C13B26">
      <w:r>
        <w:t>test</w:t>
      </w:r>
    </w:p>
    <w:sectPr w:rsidR="0061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6"/>
    <w:rsid w:val="00610BD0"/>
    <w:rsid w:val="00992C0F"/>
    <w:rsid w:val="00C13B26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B954"/>
  <w15:chartTrackingRefBased/>
  <w15:docId w15:val="{8E42C68C-49E7-4EC0-8D19-68FE9731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95126A17D674595438494D3FFA05B" ma:contentTypeVersion="3" ma:contentTypeDescription="Create a new document." ma:contentTypeScope="" ma:versionID="2f4bd41483af904a7269306320f5fdec">
  <xsd:schema xmlns:xsd="http://www.w3.org/2001/XMLSchema" xmlns:xs="http://www.w3.org/2001/XMLSchema" xmlns:p="http://schemas.microsoft.com/office/2006/metadata/properties" xmlns:ns1="http://schemas.microsoft.com/sharepoint/v3" xmlns:ns2="bb6e4dff-ddfa-4d71-b01c-2a83175fdec2" targetNamespace="http://schemas.microsoft.com/office/2006/metadata/properties" ma:root="true" ma:fieldsID="a6e549333dea2a96f2ac0bb32b869641" ns1:_="" ns2:_="">
    <xsd:import namespace="http://schemas.microsoft.com/sharepoint/v3"/>
    <xsd:import namespace="bb6e4dff-ddfa-4d71-b01c-2a83175fde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4dff-ddfa-4d71-b01c-2a83175f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b6e4dff-ddfa-4d71-b01c-2a83175fdec2">YUQNSXXANS4R-2076297038-639</_dlc_DocId>
    <_dlc_DocIdUrl xmlns="bb6e4dff-ddfa-4d71-b01c-2a83175fdec2">
      <Url>https://outside.vermont.gov/dept/PSD/_layouts/15/DocIdRedir.aspx?ID=YUQNSXXANS4R-2076297038-639</Url>
      <Description>YUQNSXXANS4R-2076297038-639</Description>
    </_dlc_DocIdUrl>
  </documentManagement>
</p:properties>
</file>

<file path=customXml/itemProps1.xml><?xml version="1.0" encoding="utf-8"?>
<ds:datastoreItem xmlns:ds="http://schemas.openxmlformats.org/officeDocument/2006/customXml" ds:itemID="{B0E38C9B-5E4E-465D-85F7-FEA10B7778CC}"/>
</file>

<file path=customXml/itemProps2.xml><?xml version="1.0" encoding="utf-8"?>
<ds:datastoreItem xmlns:ds="http://schemas.openxmlformats.org/officeDocument/2006/customXml" ds:itemID="{5237F268-C0DB-45B5-8AE0-DF897514A714}"/>
</file>

<file path=customXml/itemProps3.xml><?xml version="1.0" encoding="utf-8"?>
<ds:datastoreItem xmlns:ds="http://schemas.openxmlformats.org/officeDocument/2006/customXml" ds:itemID="{4E7095C1-E664-43FA-9040-6630E9B8F547}"/>
</file>

<file path=customXml/itemProps4.xml><?xml version="1.0" encoding="utf-8"?>
<ds:datastoreItem xmlns:ds="http://schemas.openxmlformats.org/officeDocument/2006/customXml" ds:itemID="{87505ADA-E602-4529-8E20-610BF16FE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Carol</dc:creator>
  <cp:keywords/>
  <dc:description/>
  <cp:lastModifiedBy>Flint, Carol</cp:lastModifiedBy>
  <cp:revision>1</cp:revision>
  <dcterms:created xsi:type="dcterms:W3CDTF">2025-05-02T18:59:00Z</dcterms:created>
  <dcterms:modified xsi:type="dcterms:W3CDTF">2025-05-02T18:59:00Z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0x010100EDA95126A17D674595438494D3FFA05B</vt:lpwstr>
  </property>
  <property fmtid="{D5CDD505-2E9C-101B-9397-08002B2CF9AE}" pid="3" name="_dlc_DocIdItemGuid">
    <vt:lpwstr>fc4b4056-0dd1-4c97-8906-bb26dbf3f9ed</vt:lpwstr>
  </property>
</Properties>
</file>