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EE4A" w14:textId="77777777" w:rsidR="00BA4368" w:rsidRPr="001D7783" w:rsidRDefault="001D7783" w:rsidP="001D7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83">
        <w:rPr>
          <w:rFonts w:ascii="Times New Roman" w:hAnsi="Times New Roman" w:cs="Times New Roman"/>
          <w:b/>
          <w:sz w:val="28"/>
          <w:szCs w:val="28"/>
        </w:rPr>
        <w:t xml:space="preserve">Sample Volunteer Sign </w:t>
      </w:r>
      <w:r w:rsidR="00E223F5">
        <w:rPr>
          <w:rFonts w:ascii="Times New Roman" w:hAnsi="Times New Roman" w:cs="Times New Roman"/>
          <w:b/>
          <w:sz w:val="28"/>
          <w:szCs w:val="28"/>
        </w:rPr>
        <w:t>I</w:t>
      </w:r>
      <w:r w:rsidR="00E223F5" w:rsidRPr="001D7783">
        <w:rPr>
          <w:rFonts w:ascii="Times New Roman" w:hAnsi="Times New Roman" w:cs="Times New Roman"/>
          <w:b/>
          <w:sz w:val="28"/>
          <w:szCs w:val="28"/>
        </w:rPr>
        <w:t>n</w:t>
      </w:r>
      <w:r w:rsidRPr="001D7783">
        <w:rPr>
          <w:rFonts w:ascii="Times New Roman" w:hAnsi="Times New Roman" w:cs="Times New Roman"/>
          <w:b/>
          <w:sz w:val="28"/>
          <w:szCs w:val="28"/>
        </w:rPr>
        <w:t xml:space="preserve"> Sheet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705"/>
        <w:gridCol w:w="1890"/>
        <w:gridCol w:w="1800"/>
        <w:gridCol w:w="4680"/>
        <w:gridCol w:w="3330"/>
      </w:tblGrid>
      <w:tr w:rsidR="001D7783" w14:paraId="3CE624DF" w14:textId="77777777" w:rsidTr="001D7783">
        <w:tc>
          <w:tcPr>
            <w:tcW w:w="1705" w:type="dxa"/>
            <w:shd w:val="clear" w:color="auto" w:fill="D0CECE" w:themeFill="background2" w:themeFillShade="E6"/>
          </w:tcPr>
          <w:p w14:paraId="68C65B08" w14:textId="77777777" w:rsidR="001D7783" w:rsidRPr="001D7783" w:rsidRDefault="001D7783" w:rsidP="001D7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78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1C9F2D0E" w14:textId="77777777" w:rsidR="001D7783" w:rsidRPr="001D7783" w:rsidRDefault="001D7783" w:rsidP="001D7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783">
              <w:rPr>
                <w:rFonts w:ascii="Times New Roman" w:hAnsi="Times New Roman" w:cs="Times New Roman"/>
                <w:b/>
              </w:rPr>
              <w:t>Time In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21904230" w14:textId="77777777" w:rsidR="001D7783" w:rsidRPr="001D7783" w:rsidRDefault="001D7783" w:rsidP="001D7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783">
              <w:rPr>
                <w:rFonts w:ascii="Times New Roman" w:hAnsi="Times New Roman" w:cs="Times New Roman"/>
                <w:b/>
              </w:rPr>
              <w:t>Time Out</w:t>
            </w:r>
          </w:p>
        </w:tc>
        <w:tc>
          <w:tcPr>
            <w:tcW w:w="4680" w:type="dxa"/>
            <w:shd w:val="clear" w:color="auto" w:fill="D0CECE" w:themeFill="background2" w:themeFillShade="E6"/>
          </w:tcPr>
          <w:p w14:paraId="3647E595" w14:textId="77777777" w:rsidR="001D7783" w:rsidRPr="001D7783" w:rsidRDefault="001D7783" w:rsidP="001D7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783">
              <w:rPr>
                <w:rFonts w:ascii="Times New Roman" w:hAnsi="Times New Roman" w:cs="Times New Roman"/>
                <w:b/>
              </w:rPr>
              <w:t>Volunteer Name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14:paraId="7F3F5D2B" w14:textId="77777777" w:rsidR="001D7783" w:rsidRPr="001D7783" w:rsidRDefault="001D7783" w:rsidP="001D7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783">
              <w:rPr>
                <w:rFonts w:ascii="Times New Roman" w:hAnsi="Times New Roman" w:cs="Times New Roman"/>
                <w:b/>
              </w:rPr>
              <w:t>Classroom</w:t>
            </w:r>
          </w:p>
        </w:tc>
      </w:tr>
      <w:tr w:rsidR="001D7783" w14:paraId="29FF03C2" w14:textId="77777777" w:rsidTr="001D7783">
        <w:tc>
          <w:tcPr>
            <w:tcW w:w="1705" w:type="dxa"/>
          </w:tcPr>
          <w:p w14:paraId="6421485D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BE21151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ABF4217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76575B52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1057595F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  <w:p w14:paraId="020C394E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</w:tr>
      <w:tr w:rsidR="001D7783" w14:paraId="2AF2D35B" w14:textId="77777777" w:rsidTr="001D7783">
        <w:tc>
          <w:tcPr>
            <w:tcW w:w="1705" w:type="dxa"/>
          </w:tcPr>
          <w:p w14:paraId="373FF994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C5673EA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BA9A6FC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0677D643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3E636B1B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  <w:p w14:paraId="0710CF71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</w:tr>
      <w:tr w:rsidR="001D7783" w14:paraId="3179C3B6" w14:textId="77777777" w:rsidTr="001D7783">
        <w:tc>
          <w:tcPr>
            <w:tcW w:w="1705" w:type="dxa"/>
          </w:tcPr>
          <w:p w14:paraId="40A31177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AE1E00A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65CC95B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40A58D36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2A2732B3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  <w:p w14:paraId="3CD0CDF3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</w:tr>
      <w:tr w:rsidR="001D7783" w14:paraId="24AC641A" w14:textId="77777777" w:rsidTr="001D7783">
        <w:tc>
          <w:tcPr>
            <w:tcW w:w="1705" w:type="dxa"/>
          </w:tcPr>
          <w:p w14:paraId="2755EE31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69F95CF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342EF07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49D8CEA9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1D7D118C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  <w:p w14:paraId="6216EDC4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</w:tr>
      <w:tr w:rsidR="001D7783" w14:paraId="7BA8F7A5" w14:textId="77777777" w:rsidTr="001D7783">
        <w:tc>
          <w:tcPr>
            <w:tcW w:w="1705" w:type="dxa"/>
          </w:tcPr>
          <w:p w14:paraId="04890281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731C62A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B8BEEAE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7250769A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13E2F9A5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  <w:p w14:paraId="058FE09F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</w:tr>
      <w:tr w:rsidR="001D7783" w14:paraId="6EBC9384" w14:textId="77777777" w:rsidTr="001D7783">
        <w:tc>
          <w:tcPr>
            <w:tcW w:w="1705" w:type="dxa"/>
          </w:tcPr>
          <w:p w14:paraId="1C316483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DE9BAE6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AB3E411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62414A33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7DC86143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  <w:p w14:paraId="0B484646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</w:tr>
      <w:tr w:rsidR="001D7783" w14:paraId="3FF0A7F0" w14:textId="77777777" w:rsidTr="001D7783">
        <w:tc>
          <w:tcPr>
            <w:tcW w:w="1705" w:type="dxa"/>
          </w:tcPr>
          <w:p w14:paraId="53740F9C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687B9CD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FEFB70D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6A4E55CC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5A3E5869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  <w:p w14:paraId="24D2A42A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</w:tr>
      <w:tr w:rsidR="001D7783" w14:paraId="26D537D9" w14:textId="77777777" w:rsidTr="001D7783">
        <w:tc>
          <w:tcPr>
            <w:tcW w:w="1705" w:type="dxa"/>
          </w:tcPr>
          <w:p w14:paraId="0E67835F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  <w:p w14:paraId="34279D8B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ED3A2A7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813D39C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3BA9D3BA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7D2C480E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</w:tc>
      </w:tr>
      <w:tr w:rsidR="001D7783" w14:paraId="60F20251" w14:textId="77777777" w:rsidTr="001D7783">
        <w:tc>
          <w:tcPr>
            <w:tcW w:w="1705" w:type="dxa"/>
          </w:tcPr>
          <w:p w14:paraId="5CCC55EC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  <w:p w14:paraId="260933A0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A0E4263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015B1D3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7B53A7AB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535437EB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</w:tc>
      </w:tr>
      <w:tr w:rsidR="001D7783" w14:paraId="0C806DBB" w14:textId="77777777" w:rsidTr="001D7783">
        <w:tc>
          <w:tcPr>
            <w:tcW w:w="1705" w:type="dxa"/>
          </w:tcPr>
          <w:p w14:paraId="3F4FD65C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  <w:p w14:paraId="74DF67B4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99A4DE4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FAAF413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0C626B5A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36BD0548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</w:tc>
      </w:tr>
      <w:tr w:rsidR="001D7783" w14:paraId="6D7041FC" w14:textId="77777777" w:rsidTr="001D7783">
        <w:tc>
          <w:tcPr>
            <w:tcW w:w="1705" w:type="dxa"/>
          </w:tcPr>
          <w:p w14:paraId="35FE58DB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  <w:p w14:paraId="79A38CB1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25958EA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8B4D12B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1BC90F07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0B52400F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</w:tc>
      </w:tr>
      <w:tr w:rsidR="001D7783" w14:paraId="1710864D" w14:textId="77777777" w:rsidTr="001D7783">
        <w:tc>
          <w:tcPr>
            <w:tcW w:w="1705" w:type="dxa"/>
          </w:tcPr>
          <w:p w14:paraId="06A045C7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  <w:p w14:paraId="4DA1A60E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D6C3ADB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C1AC03F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394DFED0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003547CF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</w:tc>
      </w:tr>
      <w:tr w:rsidR="001D7783" w14:paraId="6873AC6D" w14:textId="77777777" w:rsidTr="001D7783">
        <w:tc>
          <w:tcPr>
            <w:tcW w:w="1705" w:type="dxa"/>
          </w:tcPr>
          <w:p w14:paraId="6FFCF0FE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5B6313F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98C1C5F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1F29443A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0D2B2523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  <w:p w14:paraId="4B3C6ECE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</w:tc>
      </w:tr>
      <w:tr w:rsidR="001D7783" w14:paraId="4C450ACB" w14:textId="77777777" w:rsidTr="001D7783">
        <w:tc>
          <w:tcPr>
            <w:tcW w:w="1705" w:type="dxa"/>
          </w:tcPr>
          <w:p w14:paraId="38AAB866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87102FD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28C66E5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0F5447DF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2F55E00C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  <w:p w14:paraId="0C810261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</w:tc>
      </w:tr>
      <w:tr w:rsidR="001D7783" w14:paraId="22A9AA8D" w14:textId="77777777" w:rsidTr="001D7783">
        <w:tc>
          <w:tcPr>
            <w:tcW w:w="1705" w:type="dxa"/>
          </w:tcPr>
          <w:p w14:paraId="0FBBF97F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95F3842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4FDFB85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6EA6D1FD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10D2CB5A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  <w:p w14:paraId="01CFF9AA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</w:tc>
      </w:tr>
      <w:tr w:rsidR="001D7783" w14:paraId="26CBAF5E" w14:textId="77777777" w:rsidTr="001D7783">
        <w:tc>
          <w:tcPr>
            <w:tcW w:w="1705" w:type="dxa"/>
          </w:tcPr>
          <w:p w14:paraId="6200BB1D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1173AD9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3398595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50C64413" w14:textId="77777777" w:rsidR="001D7783" w:rsidRPr="001D7783" w:rsidRDefault="001D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612E676B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  <w:p w14:paraId="4C424E89" w14:textId="77777777" w:rsidR="001D7783" w:rsidRDefault="001D7783">
            <w:pPr>
              <w:rPr>
                <w:rFonts w:ascii="Times New Roman" w:hAnsi="Times New Roman" w:cs="Times New Roman"/>
              </w:rPr>
            </w:pPr>
          </w:p>
        </w:tc>
      </w:tr>
    </w:tbl>
    <w:p w14:paraId="6F137B91" w14:textId="77777777" w:rsidR="001D7783" w:rsidRDefault="001D7783"/>
    <w:sectPr w:rsidR="001D7783" w:rsidSect="001D778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356F" w14:textId="77777777" w:rsidR="001D7783" w:rsidRDefault="001D7783" w:rsidP="001D7783">
      <w:pPr>
        <w:spacing w:after="0" w:line="240" w:lineRule="auto"/>
      </w:pPr>
      <w:r>
        <w:separator/>
      </w:r>
    </w:p>
  </w:endnote>
  <w:endnote w:type="continuationSeparator" w:id="0">
    <w:p w14:paraId="47650316" w14:textId="77777777" w:rsidR="001D7783" w:rsidRDefault="001D7783" w:rsidP="001D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A1E2" w14:textId="77777777" w:rsidR="00002AF3" w:rsidRPr="00002AF3" w:rsidRDefault="00002AF3" w:rsidP="00002AF3">
    <w:pPr>
      <w:pStyle w:val="Footer"/>
      <w:jc w:val="right"/>
      <w:rPr>
        <w:rFonts w:ascii="Times New Roman" w:hAnsi="Times New Roman" w:cs="Times New Roman"/>
        <w:i/>
      </w:rPr>
    </w:pPr>
    <w:r w:rsidRPr="00002AF3">
      <w:rPr>
        <w:rFonts w:ascii="Times New Roman" w:hAnsi="Times New Roman" w:cs="Times New Roman"/>
        <w:i/>
      </w:rPr>
      <w:t>Revised 11/28/2016</w:t>
    </w:r>
  </w:p>
  <w:p w14:paraId="77DD261A" w14:textId="77777777" w:rsidR="001D7783" w:rsidRDefault="001D7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6262" w14:textId="77777777" w:rsidR="001D7783" w:rsidRDefault="001D7783" w:rsidP="001D7783">
      <w:pPr>
        <w:spacing w:after="0" w:line="240" w:lineRule="auto"/>
      </w:pPr>
      <w:r>
        <w:separator/>
      </w:r>
    </w:p>
  </w:footnote>
  <w:footnote w:type="continuationSeparator" w:id="0">
    <w:p w14:paraId="4BEB4E57" w14:textId="77777777" w:rsidR="001D7783" w:rsidRDefault="001D7783" w:rsidP="001D7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83"/>
    <w:rsid w:val="00002AF3"/>
    <w:rsid w:val="000D167A"/>
    <w:rsid w:val="001D7783"/>
    <w:rsid w:val="00BA4368"/>
    <w:rsid w:val="00E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CB44"/>
  <w15:chartTrackingRefBased/>
  <w15:docId w15:val="{BDFF75C8-6FB2-48AD-963C-A92FED02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83"/>
  </w:style>
  <w:style w:type="paragraph" w:styleId="Footer">
    <w:name w:val="footer"/>
    <w:basedOn w:val="Normal"/>
    <w:link w:val="FooterChar"/>
    <w:uiPriority w:val="99"/>
    <w:unhideWhenUsed/>
    <w:rsid w:val="001D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6VCXAWJUMTXT-555886061-1639</_dlc_DocId>
    <_dlc_DocIdUrl xmlns="bb64db4b-9ad7-4be1-8cab-25ef67f4eb67">
      <Url>https://outside.vermont.gov/dept/DCF/_layouts/15/DocIdRedir.aspx?ID=6VCXAWJUMTXT-555886061-1639</Url>
      <Description>6VCXAWJUMTXT-555886061-1639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3B1FD6-15B7-446C-B778-8B4D92CB3516}"/>
</file>

<file path=customXml/itemProps2.xml><?xml version="1.0" encoding="utf-8"?>
<ds:datastoreItem xmlns:ds="http://schemas.openxmlformats.org/officeDocument/2006/customXml" ds:itemID="{F4A0EF9D-03DE-402D-A4AF-22F52BF8BCC4}"/>
</file>

<file path=customXml/itemProps3.xml><?xml version="1.0" encoding="utf-8"?>
<ds:datastoreItem xmlns:ds="http://schemas.openxmlformats.org/officeDocument/2006/customXml" ds:itemID="{A8336DC3-5E30-438D-A333-94118D89BC4D}"/>
</file>

<file path=customXml/itemProps4.xml><?xml version="1.0" encoding="utf-8"?>
<ds:datastoreItem xmlns:ds="http://schemas.openxmlformats.org/officeDocument/2006/customXml" ds:itemID="{14D13AE8-857B-41EC-A59E-95F994E3C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Heather</dc:creator>
  <cp:keywords/>
  <dc:description/>
  <cp:lastModifiedBy>Pike, Nya</cp:lastModifiedBy>
  <cp:revision>2</cp:revision>
  <dcterms:created xsi:type="dcterms:W3CDTF">2022-08-23T13:59:00Z</dcterms:created>
  <dcterms:modified xsi:type="dcterms:W3CDTF">2022-08-23T13:59:00Z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0347b1e2-6a2e-440c-8db5-b4ddec0a1bbc</vt:lpwstr>
  </property>
</Properties>
</file>