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FF31" w14:textId="77777777" w:rsidR="007826E9" w:rsidRPr="00206EED" w:rsidRDefault="00206EED" w:rsidP="0020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ED">
        <w:rPr>
          <w:rFonts w:ascii="Times New Roman" w:hAnsi="Times New Roman" w:cs="Times New Roman"/>
          <w:b/>
          <w:sz w:val="28"/>
          <w:szCs w:val="28"/>
        </w:rPr>
        <w:t>SAMPLE TOPICAL LOTION/NON-PRESCRIPTION MEDICATION PERMISSION FORM</w:t>
      </w:r>
    </w:p>
    <w:p w14:paraId="3634F409" w14:textId="77777777" w:rsidR="00206EED" w:rsidRPr="00206EED" w:rsidRDefault="00206EED">
      <w:pPr>
        <w:rPr>
          <w:rFonts w:ascii="Times New Roman" w:hAnsi="Times New Roman" w:cs="Times New Roman"/>
        </w:rPr>
      </w:pPr>
    </w:p>
    <w:p w14:paraId="2882D310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I give permission for _________________________________ (Program/Provider Name) to use the following products on my child, ____________________________________, when appropriate. I understand that the products will only be used as instructed on the container, and must in the original container that contains those instructions. If I provide the non-prescription medication I understand that the container shall be labeled with my child’s name.</w:t>
      </w:r>
    </w:p>
    <w:p w14:paraId="3DE7E5D4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____ Sunscreen: _______________________________________________________ (Name of product)</w:t>
      </w:r>
    </w:p>
    <w:p w14:paraId="0468C7C4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____ Insect Repellent: ___________________________________________________ (Name of product)</w:t>
      </w:r>
    </w:p>
    <w:p w14:paraId="42C46433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</w:t>
      </w:r>
      <w:proofErr w:type="gramStart"/>
      <w:r w:rsidRPr="00206EED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206EED">
        <w:rPr>
          <w:rFonts w:ascii="Times New Roman" w:hAnsi="Times New Roman" w:cs="Times New Roman"/>
        </w:rPr>
        <w:t>Diaper</w:t>
      </w:r>
      <w:proofErr w:type="gramEnd"/>
      <w:r w:rsidRPr="00206EED">
        <w:rPr>
          <w:rFonts w:ascii="Times New Roman" w:hAnsi="Times New Roman" w:cs="Times New Roman"/>
        </w:rPr>
        <w:t xml:space="preserve"> Ointment: ___________________________________________________ (Name of product)</w:t>
      </w:r>
    </w:p>
    <w:p w14:paraId="0344C2A3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 First Aid cream/lotion/spray: __________________________________________ (Name of product)</w:t>
      </w:r>
    </w:p>
    <w:p w14:paraId="7FEB8CFA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 Sunburn relief spray/lotion/gel: ________________________________________ (Name of product)</w:t>
      </w:r>
    </w:p>
    <w:p w14:paraId="0A8C41A5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 Teething reliever: ___________________________________________________ (Name of product)</w:t>
      </w:r>
    </w:p>
    <w:p w14:paraId="41BF13DC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 Hand/body lotion: ___________________________________________________ (Name of product)</w:t>
      </w:r>
    </w:p>
    <w:p w14:paraId="5A69AC3F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 Other: ____________________________________________________________ (Name of product)</w:t>
      </w:r>
    </w:p>
    <w:p w14:paraId="2301D81C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 Other: ____________________________________________________________ (Name of product)</w:t>
      </w:r>
    </w:p>
    <w:p w14:paraId="18CC813E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</w:p>
    <w:p w14:paraId="7886DD8B" w14:textId="77777777" w:rsidR="00206EED" w:rsidRPr="00206EED" w:rsidRDefault="00206EED" w:rsidP="00206EED">
      <w:pPr>
        <w:spacing w:line="360" w:lineRule="auto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Special instructions or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E1C46" w14:textId="77777777" w:rsidR="00206EED" w:rsidRPr="00206EED" w:rsidRDefault="00206EED">
      <w:pPr>
        <w:rPr>
          <w:rFonts w:ascii="Times New Roman" w:hAnsi="Times New Roman" w:cs="Times New Roman"/>
        </w:rPr>
      </w:pPr>
    </w:p>
    <w:p w14:paraId="11BF9029" w14:textId="77777777" w:rsidR="00206EED" w:rsidRPr="00206EED" w:rsidRDefault="00206EED">
      <w:pPr>
        <w:rPr>
          <w:rFonts w:ascii="Times New Roman" w:hAnsi="Times New Roman" w:cs="Times New Roman"/>
        </w:rPr>
      </w:pPr>
    </w:p>
    <w:p w14:paraId="7D0A297E" w14:textId="77777777" w:rsidR="00206EED" w:rsidRPr="00206EED" w:rsidRDefault="00206EED">
      <w:pPr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_____________________________________________________</w:t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  <w:t>___________________</w:t>
      </w:r>
    </w:p>
    <w:p w14:paraId="09E6B43F" w14:textId="77777777" w:rsidR="00206EED" w:rsidRPr="00206EED" w:rsidRDefault="00206EED" w:rsidP="00206EED">
      <w:pPr>
        <w:ind w:firstLine="720"/>
        <w:rPr>
          <w:rFonts w:ascii="Times New Roman" w:hAnsi="Times New Roman" w:cs="Times New Roman"/>
        </w:rPr>
      </w:pPr>
      <w:r w:rsidRPr="00206EED">
        <w:rPr>
          <w:rFonts w:ascii="Times New Roman" w:hAnsi="Times New Roman" w:cs="Times New Roman"/>
        </w:rPr>
        <w:t>(Parent/Guardian Signature)</w:t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</w:r>
      <w:r w:rsidRPr="00206EED">
        <w:rPr>
          <w:rFonts w:ascii="Times New Roman" w:hAnsi="Times New Roman" w:cs="Times New Roman"/>
        </w:rPr>
        <w:tab/>
        <w:t>(Date)</w:t>
      </w:r>
    </w:p>
    <w:p w14:paraId="729D96E5" w14:textId="77777777" w:rsidR="00206EED" w:rsidRPr="00206EED" w:rsidRDefault="00206EED">
      <w:pPr>
        <w:rPr>
          <w:rFonts w:ascii="Times New Roman" w:hAnsi="Times New Roman" w:cs="Times New Roman"/>
        </w:rPr>
      </w:pPr>
    </w:p>
    <w:sectPr w:rsidR="00206EED" w:rsidRPr="00206E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32F3" w14:textId="77777777" w:rsidR="005603F1" w:rsidRDefault="005603F1" w:rsidP="005603F1">
      <w:pPr>
        <w:spacing w:after="0" w:line="240" w:lineRule="auto"/>
      </w:pPr>
      <w:r>
        <w:separator/>
      </w:r>
    </w:p>
  </w:endnote>
  <w:endnote w:type="continuationSeparator" w:id="0">
    <w:p w14:paraId="53521B1E" w14:textId="77777777" w:rsidR="005603F1" w:rsidRDefault="005603F1" w:rsidP="0056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1651" w14:textId="77777777" w:rsidR="005603F1" w:rsidRPr="005603F1" w:rsidRDefault="005603F1" w:rsidP="005603F1">
    <w:pPr>
      <w:pStyle w:val="Footer"/>
      <w:jc w:val="right"/>
      <w:rPr>
        <w:rFonts w:ascii="Times New Roman" w:hAnsi="Times New Roman" w:cs="Times New Roman"/>
        <w:i/>
      </w:rPr>
    </w:pPr>
    <w:r w:rsidRPr="005603F1">
      <w:rPr>
        <w:rFonts w:ascii="Times New Roman" w:hAnsi="Times New Roman" w:cs="Times New Roman"/>
        <w:i/>
      </w:rPr>
      <w:t>Revised 11/28/2016</w:t>
    </w:r>
  </w:p>
  <w:p w14:paraId="0ED1F32D" w14:textId="77777777" w:rsidR="005603F1" w:rsidRDefault="0056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D05F" w14:textId="77777777" w:rsidR="005603F1" w:rsidRDefault="005603F1" w:rsidP="005603F1">
      <w:pPr>
        <w:spacing w:after="0" w:line="240" w:lineRule="auto"/>
      </w:pPr>
      <w:r>
        <w:separator/>
      </w:r>
    </w:p>
  </w:footnote>
  <w:footnote w:type="continuationSeparator" w:id="0">
    <w:p w14:paraId="664554C0" w14:textId="77777777" w:rsidR="005603F1" w:rsidRDefault="005603F1" w:rsidP="00560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ED"/>
    <w:rsid w:val="00206EED"/>
    <w:rsid w:val="005603F1"/>
    <w:rsid w:val="00735B91"/>
    <w:rsid w:val="007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F15C"/>
  <w15:chartTrackingRefBased/>
  <w15:docId w15:val="{9239FFF1-62FF-497D-85B7-86CB345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F1"/>
  </w:style>
  <w:style w:type="paragraph" w:styleId="Footer">
    <w:name w:val="footer"/>
    <w:basedOn w:val="Normal"/>
    <w:link w:val="FooterChar"/>
    <w:uiPriority w:val="99"/>
    <w:unhideWhenUsed/>
    <w:rsid w:val="0056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6VCXAWJUMTXT-555886061-1640</_dlc_DocId>
    <_dlc_DocIdUrl xmlns="bb64db4b-9ad7-4be1-8cab-25ef67f4eb67">
      <Url>https://outside.vermont.gov/dept/DCF/_layouts/15/DocIdRedir.aspx?ID=6VCXAWJUMTXT-555886061-1640</Url>
      <Description>6VCXAWJUMTXT-555886061-1640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D18852-50F2-4616-95DF-A8E355A4890E}"/>
</file>

<file path=customXml/itemProps2.xml><?xml version="1.0" encoding="utf-8"?>
<ds:datastoreItem xmlns:ds="http://schemas.openxmlformats.org/officeDocument/2006/customXml" ds:itemID="{3D3024DC-8B6E-4706-8604-FB2B6E6C9BBA}"/>
</file>

<file path=customXml/itemProps3.xml><?xml version="1.0" encoding="utf-8"?>
<ds:datastoreItem xmlns:ds="http://schemas.openxmlformats.org/officeDocument/2006/customXml" ds:itemID="{03D7D1CF-3B2E-4DA4-9001-2290012E6DAE}"/>
</file>

<file path=customXml/itemProps4.xml><?xml version="1.0" encoding="utf-8"?>
<ds:datastoreItem xmlns:ds="http://schemas.openxmlformats.org/officeDocument/2006/customXml" ds:itemID="{93F82603-617D-4C06-813E-0C2FAFF3D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2022-08-23T13:51:00Z</dcterms:created>
  <dcterms:modified xsi:type="dcterms:W3CDTF">2022-08-23T13:51:00Z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7a565b10-d38a-4ea2-b61b-7482d8fff466</vt:lpwstr>
  </property>
</Properties>
</file>