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EDAC" w14:textId="77777777" w:rsidR="00560772" w:rsidRDefault="00560772" w:rsidP="0056077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03EBA">
        <w:rPr>
          <w:rFonts w:ascii="Arial" w:hAnsi="Arial" w:cs="Arial"/>
          <w:b/>
        </w:rPr>
        <w:t>What has worked w</w:t>
      </w:r>
      <w:r w:rsidR="0076361B" w:rsidRPr="00603EBA">
        <w:rPr>
          <w:rFonts w:ascii="Arial" w:hAnsi="Arial" w:cs="Arial"/>
          <w:b/>
        </w:rPr>
        <w:t>e</w:t>
      </w:r>
      <w:r w:rsidRPr="00603EBA">
        <w:rPr>
          <w:rFonts w:ascii="Arial" w:hAnsi="Arial" w:cs="Arial"/>
          <w:b/>
        </w:rPr>
        <w:t xml:space="preserve">ll in CIS? Why did it work well? </w:t>
      </w:r>
      <w:r w:rsidR="0076361B" w:rsidRPr="00603EBA">
        <w:rPr>
          <w:rFonts w:ascii="Arial" w:hAnsi="Arial" w:cs="Arial"/>
          <w:b/>
        </w:rPr>
        <w:t>Provide at least one family story for this section that illustrates something that worked well.</w:t>
      </w:r>
    </w:p>
    <w:p w14:paraId="22FCC337" w14:textId="77777777" w:rsidR="00941C32" w:rsidRDefault="00941C32" w:rsidP="00941C32">
      <w:pPr>
        <w:pStyle w:val="ListParagraph"/>
        <w:ind w:left="1080"/>
        <w:rPr>
          <w:rFonts w:ascii="Arial" w:hAnsi="Arial" w:cs="Arial"/>
          <w:b/>
        </w:rPr>
      </w:pPr>
    </w:p>
    <w:p w14:paraId="55D9E5C1" w14:textId="77777777" w:rsidR="00941C32" w:rsidRPr="00941C32" w:rsidRDefault="00941C32" w:rsidP="00941C32">
      <w:pPr>
        <w:pStyle w:val="ListParagraph"/>
        <w:ind w:left="1080"/>
        <w:rPr>
          <w:rFonts w:ascii="Arial" w:hAnsi="Arial" w:cs="Arial"/>
          <w:b/>
          <w:i/>
        </w:rPr>
      </w:pPr>
      <w:r w:rsidRPr="00941C32">
        <w:rPr>
          <w:rFonts w:ascii="Arial" w:hAnsi="Arial" w:cs="Arial"/>
          <w:b/>
          <w:i/>
        </w:rPr>
        <w:t>Please list each item separately and add as many additional rows to table as needed.</w:t>
      </w:r>
    </w:p>
    <w:p w14:paraId="234FEF9D" w14:textId="77777777" w:rsidR="00941C32" w:rsidRPr="00941C32" w:rsidRDefault="00941C32" w:rsidP="00941C32">
      <w:pPr>
        <w:pStyle w:val="ListParagraph"/>
        <w:ind w:left="1080"/>
        <w:rPr>
          <w:rFonts w:ascii="Arial" w:hAnsi="Arial" w:cs="Arial"/>
          <w:b/>
          <w:i/>
        </w:rPr>
      </w:pPr>
    </w:p>
    <w:p w14:paraId="4CA80CFC" w14:textId="77777777" w:rsidR="0076361B" w:rsidRPr="0076361B" w:rsidRDefault="0076361B" w:rsidP="0076361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5"/>
        <w:gridCol w:w="5165"/>
      </w:tblGrid>
      <w:tr w:rsidR="0076361B" w14:paraId="4FE6A5BD" w14:textId="77777777" w:rsidTr="00941C32">
        <w:tc>
          <w:tcPr>
            <w:tcW w:w="9378" w:type="dxa"/>
            <w:shd w:val="clear" w:color="auto" w:fill="F2F2F2" w:themeFill="background1" w:themeFillShade="F2"/>
          </w:tcPr>
          <w:p w14:paraId="66070D2A" w14:textId="77777777" w:rsidR="0076361B" w:rsidRDefault="0076361B" w:rsidP="0056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worked?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14:paraId="3790FA7F" w14:textId="77777777" w:rsidR="0076361B" w:rsidRDefault="0076361B" w:rsidP="0056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story, if applicable:</w:t>
            </w:r>
          </w:p>
        </w:tc>
      </w:tr>
      <w:tr w:rsidR="0076361B" w14:paraId="3EB488F5" w14:textId="77777777" w:rsidTr="0076361B">
        <w:tc>
          <w:tcPr>
            <w:tcW w:w="9378" w:type="dxa"/>
          </w:tcPr>
          <w:p w14:paraId="5E712810" w14:textId="5FF44529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361AD6F0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4B111E50" w14:textId="77777777" w:rsidTr="0076361B">
        <w:tc>
          <w:tcPr>
            <w:tcW w:w="9378" w:type="dxa"/>
          </w:tcPr>
          <w:p w14:paraId="2EF6FBB1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422833A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70BCE37E" w14:textId="77777777" w:rsidTr="0076361B">
        <w:tc>
          <w:tcPr>
            <w:tcW w:w="9378" w:type="dxa"/>
          </w:tcPr>
          <w:p w14:paraId="6AC4BF86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18F45711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2581F0CA" w14:textId="77777777" w:rsidTr="0076361B">
        <w:tc>
          <w:tcPr>
            <w:tcW w:w="9378" w:type="dxa"/>
          </w:tcPr>
          <w:p w14:paraId="19703B15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01975419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09F8E0EF" w14:textId="77777777" w:rsidTr="0076361B">
        <w:tc>
          <w:tcPr>
            <w:tcW w:w="9378" w:type="dxa"/>
          </w:tcPr>
          <w:p w14:paraId="04FF4796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069E812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2579D868" w14:textId="77777777" w:rsidTr="0076361B">
        <w:tc>
          <w:tcPr>
            <w:tcW w:w="9378" w:type="dxa"/>
          </w:tcPr>
          <w:p w14:paraId="2BD9D949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F71A2A7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205A710C" w14:textId="77777777" w:rsidTr="0076361B">
        <w:tc>
          <w:tcPr>
            <w:tcW w:w="9378" w:type="dxa"/>
          </w:tcPr>
          <w:p w14:paraId="4E6FCB4C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31D70152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0F215C93" w14:textId="77777777" w:rsidTr="0076361B">
        <w:tc>
          <w:tcPr>
            <w:tcW w:w="9378" w:type="dxa"/>
          </w:tcPr>
          <w:p w14:paraId="48AF8D0F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11C35F07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7BF547D6" w14:textId="77777777" w:rsidTr="0076361B">
        <w:tc>
          <w:tcPr>
            <w:tcW w:w="9378" w:type="dxa"/>
          </w:tcPr>
          <w:p w14:paraId="0DE91C64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42F2E984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6CC39867" w14:textId="77777777" w:rsidTr="0076361B">
        <w:tc>
          <w:tcPr>
            <w:tcW w:w="9378" w:type="dxa"/>
          </w:tcPr>
          <w:p w14:paraId="0BD1E99C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0EFBCBBC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56E8441A" w14:textId="77777777" w:rsidTr="0076361B">
        <w:tc>
          <w:tcPr>
            <w:tcW w:w="9378" w:type="dxa"/>
          </w:tcPr>
          <w:p w14:paraId="26BA8E99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DFD3BB4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298973D3" w14:textId="77777777" w:rsidTr="0076361B">
        <w:tc>
          <w:tcPr>
            <w:tcW w:w="9378" w:type="dxa"/>
          </w:tcPr>
          <w:p w14:paraId="27897FE0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0FB7377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4FFF33DE" w14:textId="77777777" w:rsidTr="0076361B">
        <w:tc>
          <w:tcPr>
            <w:tcW w:w="9378" w:type="dxa"/>
          </w:tcPr>
          <w:p w14:paraId="192D2618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741B2249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09A67F28" w14:textId="77777777" w:rsidTr="0076361B">
        <w:tc>
          <w:tcPr>
            <w:tcW w:w="9378" w:type="dxa"/>
          </w:tcPr>
          <w:p w14:paraId="0C75B47A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1A996438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13A83B05" w14:textId="77777777" w:rsidTr="0076361B">
        <w:tc>
          <w:tcPr>
            <w:tcW w:w="9378" w:type="dxa"/>
          </w:tcPr>
          <w:p w14:paraId="5368C798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75BDF68B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183EAB63" w14:textId="77777777" w:rsidTr="0076361B">
        <w:tc>
          <w:tcPr>
            <w:tcW w:w="9378" w:type="dxa"/>
          </w:tcPr>
          <w:p w14:paraId="37ECE07F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156D2C06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2A3C42AF" w14:textId="77777777" w:rsidTr="0076361B">
        <w:tc>
          <w:tcPr>
            <w:tcW w:w="9378" w:type="dxa"/>
          </w:tcPr>
          <w:p w14:paraId="3741BA33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F910A12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4DDEA63A" w14:textId="77777777" w:rsidTr="0076361B">
        <w:tc>
          <w:tcPr>
            <w:tcW w:w="9378" w:type="dxa"/>
          </w:tcPr>
          <w:p w14:paraId="64D70E03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29416C26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718B4F76" w14:textId="77777777" w:rsidTr="0076361B">
        <w:tc>
          <w:tcPr>
            <w:tcW w:w="9378" w:type="dxa"/>
          </w:tcPr>
          <w:p w14:paraId="719BD04A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0192A331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1463CEC3" w14:textId="77777777" w:rsidTr="0076361B">
        <w:tc>
          <w:tcPr>
            <w:tcW w:w="9378" w:type="dxa"/>
          </w:tcPr>
          <w:p w14:paraId="087458B5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727BD9EA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62BBAEF8" w14:textId="77777777" w:rsidTr="0076361B">
        <w:tc>
          <w:tcPr>
            <w:tcW w:w="9378" w:type="dxa"/>
          </w:tcPr>
          <w:p w14:paraId="53FFBFEB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1572733D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0B1BF8FE" w14:textId="77777777" w:rsidTr="0076361B">
        <w:tc>
          <w:tcPr>
            <w:tcW w:w="9378" w:type="dxa"/>
          </w:tcPr>
          <w:p w14:paraId="553448B1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1D59E05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5F6497D5" w14:textId="77777777" w:rsidTr="0076361B">
        <w:tc>
          <w:tcPr>
            <w:tcW w:w="9378" w:type="dxa"/>
          </w:tcPr>
          <w:p w14:paraId="4B2BCD36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A6C7F82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  <w:tr w:rsidR="0076361B" w14:paraId="6958B1E7" w14:textId="77777777" w:rsidTr="0076361B">
        <w:tc>
          <w:tcPr>
            <w:tcW w:w="9378" w:type="dxa"/>
          </w:tcPr>
          <w:p w14:paraId="3121BF04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76A9C0DC" w14:textId="77777777" w:rsidR="0076361B" w:rsidRDefault="0076361B" w:rsidP="00560772">
            <w:pPr>
              <w:rPr>
                <w:rFonts w:ascii="Arial" w:hAnsi="Arial" w:cs="Arial"/>
              </w:rPr>
            </w:pPr>
          </w:p>
        </w:tc>
      </w:tr>
    </w:tbl>
    <w:p w14:paraId="0AADE009" w14:textId="3905BB2D" w:rsidR="00941C32" w:rsidRDefault="00941C32" w:rsidP="00941C32">
      <w:pPr>
        <w:pStyle w:val="ListParagraph"/>
        <w:ind w:left="1080"/>
        <w:rPr>
          <w:rFonts w:ascii="Arial" w:hAnsi="Arial" w:cs="Arial"/>
          <w:b/>
        </w:rPr>
      </w:pPr>
    </w:p>
    <w:p w14:paraId="2BEA7069" w14:textId="5BE7356C" w:rsidR="00F91176" w:rsidRPr="00F91176" w:rsidRDefault="00F91176" w:rsidP="00F91176">
      <w:pPr>
        <w:tabs>
          <w:tab w:val="left" w:pos="1905"/>
        </w:tabs>
      </w:pPr>
      <w:r>
        <w:tab/>
      </w:r>
    </w:p>
    <w:p w14:paraId="4B786913" w14:textId="77777777" w:rsidR="00560772" w:rsidRDefault="00560772" w:rsidP="0056077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03EBA">
        <w:rPr>
          <w:rFonts w:ascii="Arial" w:hAnsi="Arial" w:cs="Arial"/>
          <w:b/>
        </w:rPr>
        <w:lastRenderedPageBreak/>
        <w:t xml:space="preserve">What hasn’t worked well in CIS? Why didn’t it work well/what were the barriers? </w:t>
      </w:r>
      <w:r w:rsidR="0076361B" w:rsidRPr="00603EBA">
        <w:rPr>
          <w:rFonts w:ascii="Arial" w:hAnsi="Arial" w:cs="Arial"/>
          <w:b/>
        </w:rPr>
        <w:t>Provide at least one family story for this section that illustrates something that didn’t work well.</w:t>
      </w:r>
    </w:p>
    <w:p w14:paraId="6563D365" w14:textId="77777777" w:rsidR="00941C32" w:rsidRDefault="00941C32" w:rsidP="00941C32">
      <w:pPr>
        <w:pStyle w:val="ListParagraph"/>
        <w:ind w:left="1080"/>
        <w:rPr>
          <w:rFonts w:ascii="Arial" w:hAnsi="Arial" w:cs="Arial"/>
          <w:b/>
        </w:rPr>
      </w:pPr>
    </w:p>
    <w:p w14:paraId="41B1AD32" w14:textId="77777777" w:rsidR="00941C32" w:rsidRPr="00941C32" w:rsidRDefault="00941C32" w:rsidP="00941C32">
      <w:pPr>
        <w:pStyle w:val="ListParagraph"/>
        <w:ind w:left="1080"/>
        <w:rPr>
          <w:rFonts w:ascii="Arial" w:hAnsi="Arial" w:cs="Arial"/>
          <w:b/>
          <w:i/>
        </w:rPr>
      </w:pPr>
      <w:r w:rsidRPr="00941C32">
        <w:rPr>
          <w:rFonts w:ascii="Arial" w:hAnsi="Arial" w:cs="Arial"/>
          <w:b/>
          <w:i/>
        </w:rPr>
        <w:t>Please list each item separately and add as many additional rows to table as needed.</w:t>
      </w:r>
    </w:p>
    <w:p w14:paraId="584E3965" w14:textId="77777777" w:rsidR="0076361B" w:rsidRDefault="0076361B" w:rsidP="007636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  <w:gridCol w:w="5166"/>
      </w:tblGrid>
      <w:tr w:rsidR="0076361B" w14:paraId="07330F55" w14:textId="77777777" w:rsidTr="00941C32">
        <w:tc>
          <w:tcPr>
            <w:tcW w:w="9378" w:type="dxa"/>
            <w:shd w:val="clear" w:color="auto" w:fill="F2F2F2" w:themeFill="background1" w:themeFillShade="F2"/>
          </w:tcPr>
          <w:p w14:paraId="4BFCB68D" w14:textId="77777777" w:rsidR="0076361B" w:rsidRDefault="0076361B" w:rsidP="00763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didn’t work?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14:paraId="38F4176A" w14:textId="77777777" w:rsidR="0076361B" w:rsidRDefault="0076361B" w:rsidP="00065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story, if applicable:</w:t>
            </w:r>
          </w:p>
        </w:tc>
      </w:tr>
      <w:tr w:rsidR="0076361B" w14:paraId="6DDFB2A4" w14:textId="77777777" w:rsidTr="00065459">
        <w:tc>
          <w:tcPr>
            <w:tcW w:w="9378" w:type="dxa"/>
          </w:tcPr>
          <w:p w14:paraId="4CDFF0D7" w14:textId="3518B02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46275474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7E594F68" w14:textId="77777777" w:rsidTr="00065459">
        <w:tc>
          <w:tcPr>
            <w:tcW w:w="9378" w:type="dxa"/>
          </w:tcPr>
          <w:p w14:paraId="39D528E0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418DF769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5FA4FC22" w14:textId="77777777" w:rsidTr="00065459">
        <w:tc>
          <w:tcPr>
            <w:tcW w:w="9378" w:type="dxa"/>
          </w:tcPr>
          <w:p w14:paraId="434847EF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46FC7F1B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6531C4FA" w14:textId="77777777" w:rsidTr="00065459">
        <w:tc>
          <w:tcPr>
            <w:tcW w:w="9378" w:type="dxa"/>
          </w:tcPr>
          <w:p w14:paraId="57698F93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07B5D179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15AC66AA" w14:textId="77777777" w:rsidTr="00065459">
        <w:tc>
          <w:tcPr>
            <w:tcW w:w="9378" w:type="dxa"/>
          </w:tcPr>
          <w:p w14:paraId="415EA999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79D394E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4C15BA56" w14:textId="77777777" w:rsidTr="00065459">
        <w:tc>
          <w:tcPr>
            <w:tcW w:w="9378" w:type="dxa"/>
          </w:tcPr>
          <w:p w14:paraId="11EB4EDE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0B3D5C97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4B12551D" w14:textId="77777777" w:rsidTr="00065459">
        <w:tc>
          <w:tcPr>
            <w:tcW w:w="9378" w:type="dxa"/>
          </w:tcPr>
          <w:p w14:paraId="789A58E5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451395C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7B312464" w14:textId="77777777" w:rsidTr="00065459">
        <w:tc>
          <w:tcPr>
            <w:tcW w:w="9378" w:type="dxa"/>
          </w:tcPr>
          <w:p w14:paraId="19581972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3D4F112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75BE702B" w14:textId="77777777" w:rsidTr="00065459">
        <w:tc>
          <w:tcPr>
            <w:tcW w:w="9378" w:type="dxa"/>
          </w:tcPr>
          <w:p w14:paraId="274DFCE7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75EBE509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473060AA" w14:textId="77777777" w:rsidTr="00065459">
        <w:tc>
          <w:tcPr>
            <w:tcW w:w="9378" w:type="dxa"/>
          </w:tcPr>
          <w:p w14:paraId="25E22306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F666B54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7A8812FF" w14:textId="77777777" w:rsidTr="00065459">
        <w:tc>
          <w:tcPr>
            <w:tcW w:w="9378" w:type="dxa"/>
          </w:tcPr>
          <w:p w14:paraId="25F92A02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2CD56CE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3ED1A1A0" w14:textId="77777777" w:rsidTr="00065459">
        <w:tc>
          <w:tcPr>
            <w:tcW w:w="9378" w:type="dxa"/>
          </w:tcPr>
          <w:p w14:paraId="514DABA2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2BBE4E61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5C0B6986" w14:textId="77777777" w:rsidTr="00065459">
        <w:tc>
          <w:tcPr>
            <w:tcW w:w="9378" w:type="dxa"/>
          </w:tcPr>
          <w:p w14:paraId="0B324E6C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23F729CD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4FB36ADA" w14:textId="77777777" w:rsidTr="00065459">
        <w:tc>
          <w:tcPr>
            <w:tcW w:w="9378" w:type="dxa"/>
          </w:tcPr>
          <w:p w14:paraId="3CDC2188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3FF2ECD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3F8892A3" w14:textId="77777777" w:rsidTr="00065459">
        <w:tc>
          <w:tcPr>
            <w:tcW w:w="9378" w:type="dxa"/>
          </w:tcPr>
          <w:p w14:paraId="31171B1E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E781348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15041F57" w14:textId="77777777" w:rsidTr="00065459">
        <w:tc>
          <w:tcPr>
            <w:tcW w:w="9378" w:type="dxa"/>
          </w:tcPr>
          <w:p w14:paraId="756E5D1D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25F722F0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4923AB1B" w14:textId="77777777" w:rsidTr="00065459">
        <w:tc>
          <w:tcPr>
            <w:tcW w:w="9378" w:type="dxa"/>
          </w:tcPr>
          <w:p w14:paraId="5A331163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742EF96C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0A2ED3FD" w14:textId="77777777" w:rsidTr="00065459">
        <w:tc>
          <w:tcPr>
            <w:tcW w:w="9378" w:type="dxa"/>
          </w:tcPr>
          <w:p w14:paraId="786802D9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49422915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44E88556" w14:textId="77777777" w:rsidTr="00065459">
        <w:tc>
          <w:tcPr>
            <w:tcW w:w="9378" w:type="dxa"/>
          </w:tcPr>
          <w:p w14:paraId="41873DB8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7C578725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508BB5FC" w14:textId="77777777" w:rsidTr="00065459">
        <w:tc>
          <w:tcPr>
            <w:tcW w:w="9378" w:type="dxa"/>
          </w:tcPr>
          <w:p w14:paraId="2750077D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443C18AE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10EF6AAF" w14:textId="77777777" w:rsidTr="00065459">
        <w:tc>
          <w:tcPr>
            <w:tcW w:w="9378" w:type="dxa"/>
          </w:tcPr>
          <w:p w14:paraId="1AD1582B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C30385E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20302D35" w14:textId="77777777" w:rsidTr="00065459">
        <w:tc>
          <w:tcPr>
            <w:tcW w:w="9378" w:type="dxa"/>
          </w:tcPr>
          <w:p w14:paraId="4BDC6ADB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1FC1EA3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6B73AD5A" w14:textId="77777777" w:rsidTr="00065459">
        <w:tc>
          <w:tcPr>
            <w:tcW w:w="9378" w:type="dxa"/>
          </w:tcPr>
          <w:p w14:paraId="7343037F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CEA16A5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6D27E8E2" w14:textId="77777777" w:rsidTr="00065459">
        <w:tc>
          <w:tcPr>
            <w:tcW w:w="9378" w:type="dxa"/>
          </w:tcPr>
          <w:p w14:paraId="4FCE47CF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37A5C29E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  <w:tr w:rsidR="0076361B" w14:paraId="6A54F7C3" w14:textId="77777777" w:rsidTr="00065459">
        <w:tc>
          <w:tcPr>
            <w:tcW w:w="9378" w:type="dxa"/>
          </w:tcPr>
          <w:p w14:paraId="2F1E1CDD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31462061" w14:textId="77777777" w:rsidR="0076361B" w:rsidRDefault="0076361B" w:rsidP="00065459">
            <w:pPr>
              <w:rPr>
                <w:rFonts w:ascii="Arial" w:hAnsi="Arial" w:cs="Arial"/>
              </w:rPr>
            </w:pPr>
          </w:p>
        </w:tc>
      </w:tr>
    </w:tbl>
    <w:p w14:paraId="58B1DB77" w14:textId="0E1001E4" w:rsidR="00941C32" w:rsidRDefault="004515D4" w:rsidP="00941C3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</w:t>
      </w:r>
      <w:r w:rsidR="006B7209">
        <w:rPr>
          <w:rFonts w:ascii="Arial" w:hAnsi="Arial" w:cs="Arial"/>
          <w:b/>
        </w:rPr>
        <w:t xml:space="preserve"> report any novel, innovative </w:t>
      </w:r>
      <w:r w:rsidR="00A153F9">
        <w:rPr>
          <w:rFonts w:ascii="Arial" w:hAnsi="Arial" w:cs="Arial"/>
          <w:b/>
        </w:rPr>
        <w:t>and successful initiatives taken in any arena rather than enumerating routine outreach activities. Outreach is still a contractual obligation but semi-annual reporting is necessary.</w:t>
      </w:r>
    </w:p>
    <w:p w14:paraId="3A3D4616" w14:textId="77777777" w:rsidR="00995643" w:rsidRPr="00941C32" w:rsidRDefault="00995643" w:rsidP="00995643">
      <w:pPr>
        <w:pStyle w:val="ListParagraph"/>
        <w:ind w:left="1080"/>
        <w:rPr>
          <w:rFonts w:ascii="Arial" w:hAnsi="Arial" w:cs="Arial"/>
          <w:b/>
        </w:rPr>
      </w:pPr>
    </w:p>
    <w:p w14:paraId="5BB69C5F" w14:textId="77777777" w:rsidR="00941C32" w:rsidRPr="00A153F9" w:rsidRDefault="00995643" w:rsidP="00A153F9">
      <w:pPr>
        <w:pStyle w:val="ListParagraph"/>
        <w:ind w:left="1080"/>
        <w:rPr>
          <w:rFonts w:ascii="Arial" w:hAnsi="Arial" w:cs="Arial"/>
          <w:b/>
          <w:i/>
        </w:rPr>
      </w:pPr>
      <w:r w:rsidRPr="00941C32">
        <w:rPr>
          <w:rFonts w:ascii="Arial" w:hAnsi="Arial" w:cs="Arial"/>
          <w:b/>
          <w:i/>
        </w:rPr>
        <w:t>Please list each item separately and add as many additional rows to table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41C32" w14:paraId="339907A6" w14:textId="77777777" w:rsidTr="00941C32">
        <w:tc>
          <w:tcPr>
            <w:tcW w:w="14598" w:type="dxa"/>
            <w:shd w:val="clear" w:color="auto" w:fill="F2F2F2" w:themeFill="background1" w:themeFillShade="F2"/>
          </w:tcPr>
          <w:p w14:paraId="0799D550" w14:textId="77777777" w:rsidR="002E29D9" w:rsidRDefault="002E29D9" w:rsidP="00264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Innovative Initiatives</w:t>
            </w:r>
          </w:p>
        </w:tc>
      </w:tr>
      <w:tr w:rsidR="00941C32" w14:paraId="469D9AA8" w14:textId="77777777" w:rsidTr="00941C32">
        <w:tc>
          <w:tcPr>
            <w:tcW w:w="14598" w:type="dxa"/>
          </w:tcPr>
          <w:p w14:paraId="10C73DE1" w14:textId="5CCBBA23" w:rsidR="00941C32" w:rsidRDefault="00941C32" w:rsidP="00264AE7">
            <w:pPr>
              <w:rPr>
                <w:rFonts w:ascii="Arial" w:hAnsi="Arial" w:cs="Arial"/>
              </w:rPr>
            </w:pPr>
          </w:p>
        </w:tc>
      </w:tr>
      <w:tr w:rsidR="00941C32" w14:paraId="51AB19A7" w14:textId="77777777" w:rsidTr="00941C32">
        <w:tc>
          <w:tcPr>
            <w:tcW w:w="14598" w:type="dxa"/>
          </w:tcPr>
          <w:p w14:paraId="27430888" w14:textId="77777777" w:rsidR="00941C32" w:rsidRDefault="00941C32" w:rsidP="00264AE7">
            <w:pPr>
              <w:rPr>
                <w:rFonts w:ascii="Arial" w:hAnsi="Arial" w:cs="Arial"/>
              </w:rPr>
            </w:pPr>
          </w:p>
        </w:tc>
      </w:tr>
      <w:tr w:rsidR="00941C32" w14:paraId="3204CA56" w14:textId="77777777" w:rsidTr="00941C32">
        <w:tc>
          <w:tcPr>
            <w:tcW w:w="14598" w:type="dxa"/>
          </w:tcPr>
          <w:p w14:paraId="2C040A1D" w14:textId="77777777" w:rsidR="00941C32" w:rsidRDefault="00941C32" w:rsidP="00264AE7">
            <w:pPr>
              <w:rPr>
                <w:rFonts w:ascii="Arial" w:hAnsi="Arial" w:cs="Arial"/>
              </w:rPr>
            </w:pPr>
          </w:p>
        </w:tc>
      </w:tr>
      <w:tr w:rsidR="00941C32" w14:paraId="472EBEE6" w14:textId="77777777" w:rsidTr="00941C32">
        <w:tc>
          <w:tcPr>
            <w:tcW w:w="14598" w:type="dxa"/>
          </w:tcPr>
          <w:p w14:paraId="7CD309E0" w14:textId="77777777" w:rsidR="00941C32" w:rsidRDefault="00941C32" w:rsidP="00264AE7">
            <w:pPr>
              <w:rPr>
                <w:rFonts w:ascii="Arial" w:hAnsi="Arial" w:cs="Arial"/>
              </w:rPr>
            </w:pPr>
          </w:p>
        </w:tc>
      </w:tr>
      <w:tr w:rsidR="00941C32" w14:paraId="2B8A7580" w14:textId="77777777" w:rsidTr="00941C32">
        <w:tc>
          <w:tcPr>
            <w:tcW w:w="14598" w:type="dxa"/>
          </w:tcPr>
          <w:p w14:paraId="675E6661" w14:textId="77777777" w:rsidR="00941C32" w:rsidRDefault="00941C32" w:rsidP="00264AE7">
            <w:pPr>
              <w:rPr>
                <w:rFonts w:ascii="Arial" w:hAnsi="Arial" w:cs="Arial"/>
              </w:rPr>
            </w:pPr>
          </w:p>
        </w:tc>
      </w:tr>
      <w:tr w:rsidR="00941C32" w14:paraId="67298120" w14:textId="77777777" w:rsidTr="00941C32">
        <w:tc>
          <w:tcPr>
            <w:tcW w:w="14598" w:type="dxa"/>
          </w:tcPr>
          <w:p w14:paraId="79CA764E" w14:textId="77777777" w:rsidR="00941C32" w:rsidRDefault="00941C32" w:rsidP="00264AE7">
            <w:pPr>
              <w:rPr>
                <w:rFonts w:ascii="Arial" w:hAnsi="Arial" w:cs="Arial"/>
              </w:rPr>
            </w:pPr>
          </w:p>
        </w:tc>
      </w:tr>
      <w:tr w:rsidR="00941C32" w14:paraId="736B4ECB" w14:textId="77777777" w:rsidTr="00941C32">
        <w:tc>
          <w:tcPr>
            <w:tcW w:w="14598" w:type="dxa"/>
          </w:tcPr>
          <w:p w14:paraId="3E4B8CF4" w14:textId="77777777" w:rsidR="00941C32" w:rsidRDefault="00941C32" w:rsidP="00264AE7">
            <w:pPr>
              <w:rPr>
                <w:rFonts w:ascii="Arial" w:hAnsi="Arial" w:cs="Arial"/>
              </w:rPr>
            </w:pPr>
          </w:p>
        </w:tc>
      </w:tr>
      <w:tr w:rsidR="00995643" w14:paraId="75649C62" w14:textId="77777777" w:rsidTr="00941C32">
        <w:tc>
          <w:tcPr>
            <w:tcW w:w="14598" w:type="dxa"/>
          </w:tcPr>
          <w:p w14:paraId="76BABFFF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672B01E9" w14:textId="77777777" w:rsidTr="00941C32">
        <w:tc>
          <w:tcPr>
            <w:tcW w:w="14598" w:type="dxa"/>
          </w:tcPr>
          <w:p w14:paraId="2FD05A75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12AABCDE" w14:textId="77777777" w:rsidTr="00941C32">
        <w:tc>
          <w:tcPr>
            <w:tcW w:w="14598" w:type="dxa"/>
          </w:tcPr>
          <w:p w14:paraId="77F52574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48233DA4" w14:textId="77777777" w:rsidTr="00941C32">
        <w:tc>
          <w:tcPr>
            <w:tcW w:w="14598" w:type="dxa"/>
          </w:tcPr>
          <w:p w14:paraId="3B1C4F84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2EA32F0C" w14:textId="77777777" w:rsidTr="00941C32">
        <w:tc>
          <w:tcPr>
            <w:tcW w:w="14598" w:type="dxa"/>
          </w:tcPr>
          <w:p w14:paraId="0B008962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43064069" w14:textId="77777777" w:rsidTr="00941C32">
        <w:tc>
          <w:tcPr>
            <w:tcW w:w="14598" w:type="dxa"/>
          </w:tcPr>
          <w:p w14:paraId="4550ACE9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2D965058" w14:textId="77777777" w:rsidTr="00941C32">
        <w:tc>
          <w:tcPr>
            <w:tcW w:w="14598" w:type="dxa"/>
          </w:tcPr>
          <w:p w14:paraId="61E1C6D9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43400090" w14:textId="77777777" w:rsidTr="00941C32">
        <w:tc>
          <w:tcPr>
            <w:tcW w:w="14598" w:type="dxa"/>
          </w:tcPr>
          <w:p w14:paraId="7A950DD1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213113F2" w14:textId="77777777" w:rsidTr="00941C32">
        <w:tc>
          <w:tcPr>
            <w:tcW w:w="14598" w:type="dxa"/>
          </w:tcPr>
          <w:p w14:paraId="0962750C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38B9AD04" w14:textId="77777777" w:rsidTr="00941C32">
        <w:tc>
          <w:tcPr>
            <w:tcW w:w="14598" w:type="dxa"/>
          </w:tcPr>
          <w:p w14:paraId="72D6E26F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20A29E81" w14:textId="77777777" w:rsidTr="00941C32">
        <w:tc>
          <w:tcPr>
            <w:tcW w:w="14598" w:type="dxa"/>
          </w:tcPr>
          <w:p w14:paraId="462F537C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4B236488" w14:textId="77777777" w:rsidTr="00941C32">
        <w:tc>
          <w:tcPr>
            <w:tcW w:w="14598" w:type="dxa"/>
          </w:tcPr>
          <w:p w14:paraId="19A78844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1F7FC175" w14:textId="77777777" w:rsidTr="00941C32">
        <w:tc>
          <w:tcPr>
            <w:tcW w:w="14598" w:type="dxa"/>
          </w:tcPr>
          <w:p w14:paraId="27D4885B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02BD6D2E" w14:textId="77777777" w:rsidTr="00941C32">
        <w:tc>
          <w:tcPr>
            <w:tcW w:w="14598" w:type="dxa"/>
          </w:tcPr>
          <w:p w14:paraId="032D7A67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2D68E1F0" w14:textId="77777777" w:rsidTr="00941C32">
        <w:tc>
          <w:tcPr>
            <w:tcW w:w="14598" w:type="dxa"/>
          </w:tcPr>
          <w:p w14:paraId="38123430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2AFE457D" w14:textId="77777777" w:rsidTr="00941C32">
        <w:tc>
          <w:tcPr>
            <w:tcW w:w="14598" w:type="dxa"/>
          </w:tcPr>
          <w:p w14:paraId="2BB0717B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1AC71C7C" w14:textId="77777777" w:rsidTr="00941C32">
        <w:tc>
          <w:tcPr>
            <w:tcW w:w="14598" w:type="dxa"/>
          </w:tcPr>
          <w:p w14:paraId="77BCA306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  <w:tr w:rsidR="00995643" w14:paraId="07AFE201" w14:textId="77777777" w:rsidTr="00941C32">
        <w:tc>
          <w:tcPr>
            <w:tcW w:w="14598" w:type="dxa"/>
          </w:tcPr>
          <w:p w14:paraId="639C8BE6" w14:textId="77777777" w:rsidR="00995643" w:rsidRDefault="00995643" w:rsidP="00264AE7">
            <w:pPr>
              <w:rPr>
                <w:rFonts w:ascii="Arial" w:hAnsi="Arial" w:cs="Arial"/>
              </w:rPr>
            </w:pPr>
          </w:p>
        </w:tc>
      </w:tr>
    </w:tbl>
    <w:p w14:paraId="017E05FA" w14:textId="17254319" w:rsidR="0076361B" w:rsidRDefault="0076361B" w:rsidP="00941C32">
      <w:pPr>
        <w:tabs>
          <w:tab w:val="left" w:pos="3180"/>
        </w:tabs>
        <w:rPr>
          <w:rFonts w:ascii="Arial" w:hAnsi="Arial" w:cs="Arial"/>
        </w:rPr>
      </w:pPr>
    </w:p>
    <w:p w14:paraId="0B8BE390" w14:textId="10A5B7C0" w:rsidR="004515D4" w:rsidRPr="004515D4" w:rsidRDefault="004515D4" w:rsidP="004515D4">
      <w:pPr>
        <w:tabs>
          <w:tab w:val="left" w:pos="15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515D4" w:rsidRPr="004515D4" w:rsidSect="00763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7247" w14:textId="77777777" w:rsidR="007A1355" w:rsidRDefault="007A1355" w:rsidP="0076361B">
      <w:pPr>
        <w:spacing w:after="0" w:line="240" w:lineRule="auto"/>
      </w:pPr>
      <w:r>
        <w:separator/>
      </w:r>
    </w:p>
  </w:endnote>
  <w:endnote w:type="continuationSeparator" w:id="0">
    <w:p w14:paraId="12508C61" w14:textId="77777777" w:rsidR="007A1355" w:rsidRDefault="007A1355" w:rsidP="007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42EE" w14:textId="77777777" w:rsidR="004515D4" w:rsidRDefault="00451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8217" w14:textId="48283482" w:rsidR="009B53CA" w:rsidRDefault="002E29D9">
    <w:pPr>
      <w:pStyle w:val="Footer"/>
    </w:pPr>
    <w:r>
      <w:t xml:space="preserve">Revision: </w:t>
    </w:r>
    <w:r w:rsidR="004515D4">
      <w:t>07/22/2022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D078" w14:textId="77777777" w:rsidR="004515D4" w:rsidRDefault="00451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FF0D" w14:textId="77777777" w:rsidR="007A1355" w:rsidRDefault="007A1355" w:rsidP="0076361B">
      <w:pPr>
        <w:spacing w:after="0" w:line="240" w:lineRule="auto"/>
      </w:pPr>
      <w:r>
        <w:separator/>
      </w:r>
    </w:p>
  </w:footnote>
  <w:footnote w:type="continuationSeparator" w:id="0">
    <w:p w14:paraId="4DF1F1F2" w14:textId="77777777" w:rsidR="007A1355" w:rsidRDefault="007A1355" w:rsidP="007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99C2" w14:textId="77777777" w:rsidR="004515D4" w:rsidRDefault="00451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BE05" w14:textId="77777777" w:rsidR="0076361B" w:rsidRDefault="0076361B" w:rsidP="0076361B">
    <w:pPr>
      <w:rPr>
        <w:rFonts w:ascii="Arial" w:hAnsi="Arial" w:cs="Arial"/>
        <w:b/>
        <w:sz w:val="28"/>
        <w:szCs w:val="28"/>
      </w:rPr>
    </w:pPr>
    <w:r w:rsidRPr="0076361B">
      <w:rPr>
        <w:rFonts w:ascii="Arial" w:hAnsi="Arial" w:cs="Arial"/>
        <w:b/>
        <w:sz w:val="28"/>
        <w:szCs w:val="28"/>
      </w:rPr>
      <w:t>CIS Semi-Annual Narrative Template</w:t>
    </w:r>
  </w:p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08"/>
      <w:gridCol w:w="8208"/>
    </w:tblGrid>
    <w:tr w:rsidR="00941C32" w:rsidRPr="0076361B" w14:paraId="4FE462EE" w14:textId="77777777" w:rsidTr="00264AE7">
      <w:tc>
        <w:tcPr>
          <w:tcW w:w="2808" w:type="dxa"/>
          <w:vAlign w:val="center"/>
        </w:tcPr>
        <w:p w14:paraId="6A67AF50" w14:textId="77777777" w:rsidR="00941C32" w:rsidRPr="0076361B" w:rsidRDefault="00941C32" w:rsidP="00264AE7">
          <w:pPr>
            <w:jc w:val="right"/>
            <w:rPr>
              <w:rFonts w:ascii="Arial" w:hAnsi="Arial" w:cs="Arial"/>
            </w:rPr>
          </w:pPr>
          <w:r w:rsidRPr="0076361B">
            <w:rPr>
              <w:rFonts w:ascii="Arial" w:hAnsi="Arial" w:cs="Arial"/>
            </w:rPr>
            <w:t>Region:</w:t>
          </w:r>
        </w:p>
      </w:tc>
      <w:tc>
        <w:tcPr>
          <w:tcW w:w="8208" w:type="dxa"/>
        </w:tcPr>
        <w:p w14:paraId="26BD86AD" w14:textId="77777777" w:rsidR="00941C32" w:rsidRPr="0076361B" w:rsidRDefault="00941C32" w:rsidP="00264AE7">
          <w:pPr>
            <w:rPr>
              <w:rFonts w:ascii="Arial" w:hAnsi="Arial" w:cs="Arial"/>
            </w:rPr>
          </w:pPr>
        </w:p>
      </w:tc>
    </w:tr>
    <w:tr w:rsidR="00941C32" w:rsidRPr="0076361B" w14:paraId="4036C2FB" w14:textId="77777777" w:rsidTr="00264AE7">
      <w:tc>
        <w:tcPr>
          <w:tcW w:w="2808" w:type="dxa"/>
          <w:vAlign w:val="center"/>
        </w:tcPr>
        <w:p w14:paraId="07B41443" w14:textId="77777777" w:rsidR="00941C32" w:rsidRPr="0076361B" w:rsidRDefault="00941C32" w:rsidP="00264AE7">
          <w:pPr>
            <w:jc w:val="right"/>
            <w:rPr>
              <w:rFonts w:ascii="Arial" w:hAnsi="Arial" w:cs="Arial"/>
            </w:rPr>
          </w:pPr>
          <w:r w:rsidRPr="0076361B">
            <w:rPr>
              <w:rFonts w:ascii="Arial" w:hAnsi="Arial" w:cs="Arial"/>
            </w:rPr>
            <w:t>Name of submitter:</w:t>
          </w:r>
        </w:p>
      </w:tc>
      <w:tc>
        <w:tcPr>
          <w:tcW w:w="8208" w:type="dxa"/>
        </w:tcPr>
        <w:p w14:paraId="227A12FA" w14:textId="77777777" w:rsidR="00941C32" w:rsidRPr="0076361B" w:rsidRDefault="00941C32" w:rsidP="00264AE7">
          <w:pPr>
            <w:rPr>
              <w:rFonts w:ascii="Arial" w:hAnsi="Arial" w:cs="Arial"/>
            </w:rPr>
          </w:pPr>
        </w:p>
      </w:tc>
    </w:tr>
    <w:tr w:rsidR="00941C32" w:rsidRPr="0076361B" w14:paraId="052B88D5" w14:textId="77777777" w:rsidTr="00264AE7">
      <w:tc>
        <w:tcPr>
          <w:tcW w:w="2808" w:type="dxa"/>
          <w:vAlign w:val="center"/>
        </w:tcPr>
        <w:p w14:paraId="0FE2FFF0" w14:textId="77777777" w:rsidR="00941C32" w:rsidRPr="0076361B" w:rsidRDefault="00941C32" w:rsidP="00264AE7">
          <w:pPr>
            <w:jc w:val="right"/>
            <w:rPr>
              <w:rFonts w:ascii="Arial" w:hAnsi="Arial" w:cs="Arial"/>
            </w:rPr>
          </w:pPr>
          <w:r w:rsidRPr="0076361B">
            <w:rPr>
              <w:rFonts w:ascii="Arial" w:hAnsi="Arial" w:cs="Arial"/>
            </w:rPr>
            <w:t>Date submitted to State:</w:t>
          </w:r>
        </w:p>
      </w:tc>
      <w:tc>
        <w:tcPr>
          <w:tcW w:w="8208" w:type="dxa"/>
        </w:tcPr>
        <w:p w14:paraId="12814B1E" w14:textId="77777777" w:rsidR="00941C32" w:rsidRPr="0076361B" w:rsidRDefault="00941C32" w:rsidP="00264AE7">
          <w:pPr>
            <w:rPr>
              <w:rFonts w:ascii="Arial" w:hAnsi="Arial" w:cs="Arial"/>
            </w:rPr>
          </w:pPr>
        </w:p>
      </w:tc>
    </w:tr>
  </w:tbl>
  <w:p w14:paraId="722CF911" w14:textId="77777777" w:rsidR="0076361B" w:rsidRDefault="00763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3B74" w14:textId="77777777" w:rsidR="004515D4" w:rsidRDefault="00451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2086"/>
    <w:multiLevelType w:val="hybridMultilevel"/>
    <w:tmpl w:val="83364ACE"/>
    <w:lvl w:ilvl="0" w:tplc="E1783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B4E9B"/>
    <w:multiLevelType w:val="hybridMultilevel"/>
    <w:tmpl w:val="83364ACE"/>
    <w:lvl w:ilvl="0" w:tplc="E1783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076208">
    <w:abstractNumId w:val="1"/>
  </w:num>
  <w:num w:numId="2" w16cid:durableId="88016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72"/>
    <w:rsid w:val="000177FC"/>
    <w:rsid w:val="00257785"/>
    <w:rsid w:val="002E29D9"/>
    <w:rsid w:val="002F6FC5"/>
    <w:rsid w:val="00365DE8"/>
    <w:rsid w:val="003A4194"/>
    <w:rsid w:val="004515D4"/>
    <w:rsid w:val="00461DEF"/>
    <w:rsid w:val="004D37C4"/>
    <w:rsid w:val="00560772"/>
    <w:rsid w:val="00603EBA"/>
    <w:rsid w:val="0061035B"/>
    <w:rsid w:val="006B7209"/>
    <w:rsid w:val="0076361B"/>
    <w:rsid w:val="007A1355"/>
    <w:rsid w:val="00941C32"/>
    <w:rsid w:val="00986950"/>
    <w:rsid w:val="00995643"/>
    <w:rsid w:val="009B53CA"/>
    <w:rsid w:val="00A153F9"/>
    <w:rsid w:val="00B129AE"/>
    <w:rsid w:val="00C41105"/>
    <w:rsid w:val="00EE360C"/>
    <w:rsid w:val="00F21B1D"/>
    <w:rsid w:val="00F91176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935F4"/>
  <w15:docId w15:val="{1CBD5BE2-D6A4-4FF4-AE35-15845B9F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60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1B"/>
  </w:style>
  <w:style w:type="paragraph" w:styleId="Footer">
    <w:name w:val="footer"/>
    <w:basedOn w:val="Normal"/>
    <w:link w:val="FooterChar"/>
    <w:uiPriority w:val="99"/>
    <w:unhideWhenUsed/>
    <w:rsid w:val="0076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6VCXAWJUMTXT-555886061-1226</_dlc_DocId>
    <_dlc_DocIdUrl xmlns="bb64db4b-9ad7-4be1-8cab-25ef67f4eb67">
      <Url>https://outside.vermont.gov/dept/DCF/_layouts/15/DocIdRedir.aspx?ID=6VCXAWJUMTXT-555886061-1226</Url>
      <Description>6VCXAWJUMTXT-555886061-1226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0E7D50-410C-4671-B259-60B1C51B4FE4}"/>
</file>

<file path=customXml/itemProps2.xml><?xml version="1.0" encoding="utf-8"?>
<ds:datastoreItem xmlns:ds="http://schemas.openxmlformats.org/officeDocument/2006/customXml" ds:itemID="{32E4656D-3D10-41AF-B556-1F8ABAEB844C}"/>
</file>

<file path=customXml/itemProps3.xml><?xml version="1.0" encoding="utf-8"?>
<ds:datastoreItem xmlns:ds="http://schemas.openxmlformats.org/officeDocument/2006/customXml" ds:itemID="{7744A5A3-DAA5-44C0-9C76-F664E253A1A3}"/>
</file>

<file path=customXml/itemProps4.xml><?xml version="1.0" encoding="utf-8"?>
<ds:datastoreItem xmlns:ds="http://schemas.openxmlformats.org/officeDocument/2006/customXml" ds:itemID="{E2A69B69-07D7-4C9A-BF60-9A9667DC3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Prudence</dc:creator>
  <cp:lastModifiedBy>Bruce, Lynn</cp:lastModifiedBy>
  <cp:revision>2</cp:revision>
  <cp:lastPrinted>2013-11-12T19:49:00Z</cp:lastPrinted>
  <dcterms:created xsi:type="dcterms:W3CDTF">2022-07-27T11:26:00Z</dcterms:created>
  <dcterms:modified xsi:type="dcterms:W3CDTF">2022-07-27T11:26:00Z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c8f5c4d2-2d57-439b-b1b0-c1323a7cd876</vt:lpwstr>
  </property>
</Properties>
</file>