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41E8" w14:textId="0DAFC1B2" w:rsidR="00F55F31" w:rsidRDefault="00B1566D" w:rsidP="0073474E">
      <w:pPr>
        <w:ind w:left="2880"/>
      </w:pPr>
      <w:r>
        <w:t xml:space="preserve">Town of </w:t>
      </w:r>
      <w:r w:rsidR="008723BD">
        <w:t xml:space="preserve"> </w:t>
      </w:r>
      <w:r>
        <w:t>___________________</w:t>
      </w:r>
      <w:r w:rsidR="0073474E">
        <w:t>__ Vermont</w:t>
      </w:r>
      <w:r w:rsidR="0073474E">
        <w:br/>
      </w:r>
      <w:r>
        <w:t xml:space="preserve">Telephone </w:t>
      </w:r>
      <w:r w:rsidR="008723BD">
        <w:t xml:space="preserve"> </w:t>
      </w:r>
      <w:r>
        <w:t>______________</w:t>
      </w:r>
      <w:r w:rsidR="008723BD">
        <w:t>_____</w:t>
      </w:r>
      <w:r>
        <w:br/>
        <w:t xml:space="preserve">Email </w:t>
      </w:r>
      <w:r w:rsidR="008723BD">
        <w:t xml:space="preserve"> </w:t>
      </w:r>
      <w:r>
        <w:t>______________________</w:t>
      </w:r>
      <w:r w:rsidR="008723BD">
        <w:t>_</w:t>
      </w:r>
      <w:r>
        <w:br/>
      </w:r>
      <w:r>
        <w:br/>
      </w:r>
    </w:p>
    <w:p w14:paraId="09CE4850" w14:textId="77777777" w:rsidR="00B1566D" w:rsidRDefault="00B1566D" w:rsidP="00B1566D">
      <w:r>
        <w:t>Date</w:t>
      </w:r>
      <w:r w:rsidR="0073474E">
        <w:t>: ____________________</w:t>
      </w:r>
    </w:p>
    <w:p w14:paraId="49B8CF2C" w14:textId="08BA3636" w:rsidR="00B1566D" w:rsidRDefault="00B1566D" w:rsidP="00B1566D">
      <w:r>
        <w:t xml:space="preserve">To: </w:t>
      </w:r>
      <w:r w:rsidR="008723BD">
        <w:t xml:space="preserve"> </w:t>
      </w:r>
      <w:r>
        <w:t>Name of VTrans Project Supervisor</w:t>
      </w:r>
      <w:r>
        <w:br/>
        <w:t xml:space="preserve">        VT Agency of Transportation</w:t>
      </w:r>
      <w:r>
        <w:br/>
        <w:t xml:space="preserve">        </w:t>
      </w:r>
      <w:r w:rsidR="008723BD">
        <w:t>219 North Main Street</w:t>
      </w:r>
      <w:r>
        <w:br/>
        <w:t xml:space="preserve">        </w:t>
      </w:r>
      <w:r w:rsidR="008723BD">
        <w:t>Barre,</w:t>
      </w:r>
      <w:r>
        <w:t xml:space="preserve"> VT 056</w:t>
      </w:r>
      <w:r w:rsidR="008723BD">
        <w:t>41</w:t>
      </w:r>
    </w:p>
    <w:p w14:paraId="51F0A7F8" w14:textId="77777777" w:rsidR="00B1566D" w:rsidRDefault="00B1566D" w:rsidP="00B1566D">
      <w:r>
        <w:t xml:space="preserve">RE:  Name of town/project name/project # (Example – Arlington </w:t>
      </w:r>
      <w:r w:rsidRPr="00B1566D">
        <w:rPr>
          <w:b/>
        </w:rPr>
        <w:t>STP EH08</w:t>
      </w:r>
      <w:r w:rsidR="00360E1B">
        <w:rPr>
          <w:b/>
        </w:rPr>
        <w:t>(</w:t>
      </w:r>
      <w:r w:rsidRPr="00B1566D">
        <w:rPr>
          <w:b/>
        </w:rPr>
        <w:t>7</w:t>
      </w:r>
      <w:r w:rsidR="00360E1B" w:rsidRPr="00360E1B">
        <w:rPr>
          <w:b/>
        </w:rPr>
        <w:t>)</w:t>
      </w:r>
      <w:r w:rsidR="00360E1B">
        <w:t>)</w:t>
      </w:r>
      <w:r w:rsidR="004F5C37">
        <w:br/>
        <w:t xml:space="preserve">        Contract # _______________________</w:t>
      </w:r>
    </w:p>
    <w:p w14:paraId="1868BEE5" w14:textId="77777777" w:rsidR="00B1566D" w:rsidRDefault="00B1566D" w:rsidP="00B1566D"/>
    <w:p w14:paraId="05701CF4" w14:textId="77777777" w:rsidR="00B1566D" w:rsidRDefault="00B1566D" w:rsidP="00B1566D">
      <w:r>
        <w:t>Dear ___________________</w:t>
      </w:r>
    </w:p>
    <w:p w14:paraId="3913743D" w14:textId="77777777" w:rsidR="00B1566D" w:rsidRDefault="00B1566D" w:rsidP="00B1566D">
      <w:r>
        <w:t>Enclosed you will find Invoice #___ for the period covering ________________________</w:t>
      </w:r>
      <w:r w:rsidR="004F5C37">
        <w:t xml:space="preserve"> </w:t>
      </w:r>
    </w:p>
    <w:p w14:paraId="3A5F1975" w14:textId="77777777" w:rsidR="00B1566D" w:rsidRDefault="00B1566D" w:rsidP="00B1566D"/>
    <w:p w14:paraId="6D607A6A" w14:textId="77777777" w:rsidR="00B1566D" w:rsidRDefault="00B1566D" w:rsidP="00B1566D">
      <w:r>
        <w:t>TOTAL</w:t>
      </w:r>
      <w:r w:rsidR="006D13E9">
        <w:t xml:space="preserve"> REQUEST</w:t>
      </w:r>
      <w:r>
        <w:t>:                                                                                               $____________________</w:t>
      </w:r>
      <w:r w:rsidR="004F5C37">
        <w:t xml:space="preserve">  </w:t>
      </w:r>
    </w:p>
    <w:p w14:paraId="5A9D2E8F" w14:textId="798E5FFE" w:rsidR="00B1566D" w:rsidRDefault="00B1566D" w:rsidP="00B1566D">
      <w:r>
        <w:br/>
      </w:r>
    </w:p>
    <w:p w14:paraId="5B100880" w14:textId="77777777" w:rsidR="006D13E9" w:rsidRDefault="006D13E9" w:rsidP="006D13E9">
      <w:r w:rsidRPr="00533092">
        <w:t>By signing this re</w:t>
      </w:r>
      <w:r>
        <w:t>imbursement request #_____</w:t>
      </w:r>
      <w:r w:rsidRPr="00533092">
        <w:t>, I certify to the best of my knowledge and belief that the re</w:t>
      </w:r>
      <w:r>
        <w:t>quest</w:t>
      </w:r>
      <w:r w:rsidRPr="00533092">
        <w:t xml:space="preserve">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18A5FD95" w14:textId="77777777" w:rsidR="006538D4" w:rsidRDefault="0006764B" w:rsidP="0006764B">
      <w:r>
        <w:t>I also certify that the required local match has not been provided by contributions from other federally assisted projects or programs. </w:t>
      </w:r>
    </w:p>
    <w:p w14:paraId="5A8AF415" w14:textId="07F3EE4B" w:rsidR="00426FF2" w:rsidRDefault="007D3F74" w:rsidP="00B1566D">
      <w:bookmarkStart w:id="0" w:name="_Hlk102566271"/>
      <w:bookmarkStart w:id="1" w:name="_Hlk102564575"/>
      <w:r>
        <w:t xml:space="preserve">The required local match may be </w:t>
      </w:r>
      <w:r w:rsidR="00724679">
        <w:t>comprised of</w:t>
      </w:r>
      <w:r w:rsidR="00FE40BA">
        <w:t xml:space="preserve"> </w:t>
      </w:r>
      <w:r w:rsidR="00724679">
        <w:t>funds provided to the Municipality under the revenue loss provisions of State and Local Fiscal Recovery/American Rescue Plan Act (SLFR/ARPA) (</w:t>
      </w:r>
      <w:r w:rsidR="00FE40BA">
        <w:t xml:space="preserve">31 C.F.R. </w:t>
      </w:r>
      <w:r w:rsidR="00FE40BA">
        <w:rPr>
          <w:rFonts w:cstheme="minorHAnsi"/>
        </w:rPr>
        <w:t>§</w:t>
      </w:r>
      <w:r w:rsidR="00FE40BA">
        <w:t xml:space="preserve"> 35</w:t>
      </w:r>
      <w:r w:rsidR="00724679">
        <w:t>).</w:t>
      </w:r>
      <w:r w:rsidR="006538D4">
        <w:t xml:space="preserve"> </w:t>
      </w:r>
      <w:r w:rsidR="00FE40BA">
        <w:t>I</w:t>
      </w:r>
      <w:r w:rsidR="00D46DA0">
        <w:t>t is the</w:t>
      </w:r>
      <w:r w:rsidR="00FE40BA">
        <w:t xml:space="preserve"> municipalities’</w:t>
      </w:r>
      <w:r w:rsidR="00D46DA0">
        <w:t xml:space="preserve"> sole responsibility to </w:t>
      </w:r>
      <w:r w:rsidR="005C60E0">
        <w:t xml:space="preserve">track expenditures and </w:t>
      </w:r>
      <w:r w:rsidR="00426FF2">
        <w:t>ensure compliance with</w:t>
      </w:r>
      <w:r w:rsidR="004264A6">
        <w:t xml:space="preserve"> </w:t>
      </w:r>
      <w:r w:rsidR="00724679">
        <w:t xml:space="preserve">United States Department of the </w:t>
      </w:r>
      <w:r w:rsidR="00426FF2">
        <w:t>Treasury</w:t>
      </w:r>
      <w:r w:rsidR="00724679">
        <w:t xml:space="preserve"> (Treasury </w:t>
      </w:r>
      <w:r w:rsidR="00D22F57">
        <w:t>Department</w:t>
      </w:r>
      <w:r w:rsidR="00724679">
        <w:t>)</w:t>
      </w:r>
      <w:r w:rsidR="00426FF2">
        <w:t xml:space="preserve"> rules and restrictions associated with SLFR/ARPA</w:t>
      </w:r>
      <w:r w:rsidR="004264A6">
        <w:t xml:space="preserve"> </w:t>
      </w:r>
      <w:r w:rsidR="00426FF2">
        <w:t>funds</w:t>
      </w:r>
      <w:r w:rsidR="005C60E0">
        <w:t>. B</w:t>
      </w:r>
      <w:r w:rsidR="00426FF2">
        <w:t xml:space="preserve">y signing this invoice, I certify that if SLFR/ARPA </w:t>
      </w:r>
      <w:r w:rsidR="005C60E0">
        <w:t>f</w:t>
      </w:r>
      <w:r w:rsidR="00426FF2">
        <w:t>unds are used as a local match, they are being used in accordance with all applicable Treasury Department rules and restrictions.</w:t>
      </w:r>
    </w:p>
    <w:bookmarkEnd w:id="0"/>
    <w:bookmarkEnd w:id="1"/>
    <w:p w14:paraId="18E1CD8B" w14:textId="73EE2CFD" w:rsidR="004F5C37" w:rsidRDefault="004F5C37" w:rsidP="00B1566D">
      <w:proofErr w:type="gramStart"/>
      <w:r>
        <w:t>Sincerely;</w:t>
      </w:r>
      <w:proofErr w:type="gramEnd"/>
    </w:p>
    <w:p w14:paraId="23F5A0A3" w14:textId="77777777" w:rsidR="00B1566D" w:rsidRDefault="0073474E" w:rsidP="00B1566D">
      <w:r w:rsidRPr="0073474E">
        <w:rPr>
          <w:u w:val="single"/>
        </w:rPr>
        <w:t>(Official Town representative</w:t>
      </w:r>
      <w:r>
        <w:t>)</w:t>
      </w:r>
      <w:r w:rsidR="00A70651">
        <w:br/>
      </w:r>
      <w:r w:rsidR="00A70651">
        <w:br/>
      </w:r>
    </w:p>
    <w:sectPr w:rsidR="00B1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6D"/>
    <w:rsid w:val="0001015F"/>
    <w:rsid w:val="00011D7E"/>
    <w:rsid w:val="0006764B"/>
    <w:rsid w:val="000F00F3"/>
    <w:rsid w:val="00206E52"/>
    <w:rsid w:val="002079F7"/>
    <w:rsid w:val="00315C2E"/>
    <w:rsid w:val="00360E1B"/>
    <w:rsid w:val="00373015"/>
    <w:rsid w:val="004264A6"/>
    <w:rsid w:val="00426FF2"/>
    <w:rsid w:val="00465ADE"/>
    <w:rsid w:val="004D0C7F"/>
    <w:rsid w:val="004F5C37"/>
    <w:rsid w:val="005C60E0"/>
    <w:rsid w:val="006538D4"/>
    <w:rsid w:val="006D13E9"/>
    <w:rsid w:val="0071566D"/>
    <w:rsid w:val="00724679"/>
    <w:rsid w:val="007252A3"/>
    <w:rsid w:val="0073474E"/>
    <w:rsid w:val="007D3F74"/>
    <w:rsid w:val="008723BD"/>
    <w:rsid w:val="00916303"/>
    <w:rsid w:val="00A70651"/>
    <w:rsid w:val="00AC062A"/>
    <w:rsid w:val="00AC2FCF"/>
    <w:rsid w:val="00B1566D"/>
    <w:rsid w:val="00B15FE5"/>
    <w:rsid w:val="00B924FF"/>
    <w:rsid w:val="00D02354"/>
    <w:rsid w:val="00D22F57"/>
    <w:rsid w:val="00D46DA0"/>
    <w:rsid w:val="00F55F31"/>
    <w:rsid w:val="00FA27BB"/>
    <w:rsid w:val="00FE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2977"/>
  <w15:docId w15:val="{959C99AA-775C-40C5-902B-9CBF6073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C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7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_dlc_DocId xmlns="22ec0dd7-095b-41f2-b8b8-a624496b8c6b">E23TXWV46JPD-21268792-46</_dlc_DocId>
    <_dlc_DocIdUrl xmlns="22ec0dd7-095b-41f2-b8b8-a624496b8c6b">
      <Url>https://outside.vermont.gov/agency/VTRANS/external/MAB-LP/_layouts/15/DocIdRedir.aspx?ID=E23TXWV46JPD-21268792-46</Url>
      <Description>E23TXWV46JPD-21268792-46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EF43F0-64C0-4008-A5A3-BB37322BE69A}"/>
</file>

<file path=customXml/itemProps2.xml><?xml version="1.0" encoding="utf-8"?>
<ds:datastoreItem xmlns:ds="http://schemas.openxmlformats.org/officeDocument/2006/customXml" ds:itemID="{3DA08CB8-0B9E-4D84-A969-0CE34F333A71}">
  <ds:schemaRefs>
    <ds:schemaRef ds:uri="http://schemas.microsoft.com/office/2006/metadata/properties"/>
    <ds:schemaRef ds:uri="http://schemas.microsoft.com/sharepoint/v4"/>
    <ds:schemaRef ds:uri="22ec0dd7-095b-41f2-b8b8-a624496b8c6b"/>
  </ds:schemaRefs>
</ds:datastoreItem>
</file>

<file path=customXml/itemProps3.xml><?xml version="1.0" encoding="utf-8"?>
<ds:datastoreItem xmlns:ds="http://schemas.openxmlformats.org/officeDocument/2006/customXml" ds:itemID="{924C0319-1BBF-425A-950D-B15DDE539736}">
  <ds:schemaRefs>
    <ds:schemaRef ds:uri="http://schemas.microsoft.com/sharepoint/v3/contenttype/forms"/>
  </ds:schemaRefs>
</ds:datastoreItem>
</file>

<file path=customXml/itemProps4.xml><?xml version="1.0" encoding="utf-8"?>
<ds:datastoreItem xmlns:ds="http://schemas.openxmlformats.org/officeDocument/2006/customXml" ds:itemID="{52EA7907-AA30-4EAF-B318-10523D89C9C9}"/>
</file>

<file path=docProps/app.xml><?xml version="1.0" encoding="utf-8"?>
<Properties xmlns="http://schemas.openxmlformats.org/officeDocument/2006/extended-properties" xmlns:vt="http://schemas.openxmlformats.org/officeDocument/2006/docPropsVTypes">
  <Template>Normal</Template>
  <TotalTime>223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LaBarge</dc:creator>
  <cp:lastModifiedBy>Hunt, Chris</cp:lastModifiedBy>
  <cp:revision>9</cp:revision>
  <dcterms:created xsi:type="dcterms:W3CDTF">2016-04-27T14:23:00Z</dcterms:created>
  <dcterms:modified xsi:type="dcterms:W3CDTF">2022-05-05T14:30:00Z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Order">
    <vt:r8>30400</vt:r8>
  </property>
  <property fmtid="{D5CDD505-2E9C-101B-9397-08002B2CF9AE}" pid="4" name="xd_ProgID">
    <vt:lpwstr/>
  </property>
  <property fmtid="{D5CDD505-2E9C-101B-9397-08002B2CF9AE}" pid="5" name="TemplateUrl">
    <vt:lpwstr/>
  </property>
  <property fmtid="{D5CDD505-2E9C-101B-9397-08002B2CF9AE}" pid="6" name="_dlc_DocIdItemGuid">
    <vt:lpwstr>19fb7eae-f82d-483d-bfa4-c79f32507f45</vt:lpwstr>
  </property>
</Properties>
</file>