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DC592D" w:rsidRPr="00081D44" w14:paraId="15EF1480" w14:textId="77777777" w:rsidTr="00DC592D">
        <w:trPr>
          <w:trHeight w:val="710"/>
        </w:trPr>
        <w:tc>
          <w:tcPr>
            <w:tcW w:w="5395" w:type="dxa"/>
            <w:gridSpan w:val="2"/>
            <w:vMerge w:val="restart"/>
          </w:tcPr>
          <w:p w14:paraId="6BD1B3BD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STATE OF VERMONT</w:t>
            </w:r>
          </w:p>
          <w:p w14:paraId="66E95C8F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Division for Historic Preservation</w:t>
            </w:r>
          </w:p>
          <w:p w14:paraId="7919561B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</w:p>
          <w:p w14:paraId="5C09309C" w14:textId="4F730ABF" w:rsidR="00DC592D" w:rsidRPr="00081D44" w:rsidRDefault="00DC592D" w:rsidP="00E911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VERMONT ARCHITECTURAL RESOURCE INVENTORY*</w:t>
            </w:r>
          </w:p>
          <w:p w14:paraId="679AB29A" w14:textId="217C51DB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District Survey Form</w:t>
            </w:r>
          </w:p>
          <w:p w14:paraId="34C2A74C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</w:p>
        </w:tc>
        <w:tc>
          <w:tcPr>
            <w:tcW w:w="5395" w:type="dxa"/>
            <w:gridSpan w:val="2"/>
          </w:tcPr>
          <w:p w14:paraId="2A98D0EC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SURVEY NUMBER:</w:t>
            </w:r>
          </w:p>
          <w:p w14:paraId="4393BE0F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(Assigned by VDHP)</w:t>
            </w:r>
          </w:p>
        </w:tc>
      </w:tr>
      <w:tr w:rsidR="00DC592D" w:rsidRPr="00081D44" w14:paraId="01EA7AFB" w14:textId="77777777" w:rsidTr="00DC592D">
        <w:trPr>
          <w:trHeight w:val="810"/>
        </w:trPr>
        <w:tc>
          <w:tcPr>
            <w:tcW w:w="5395" w:type="dxa"/>
            <w:gridSpan w:val="2"/>
            <w:vMerge/>
          </w:tcPr>
          <w:p w14:paraId="0FF23E2E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</w:p>
        </w:tc>
        <w:tc>
          <w:tcPr>
            <w:tcW w:w="5395" w:type="dxa"/>
            <w:gridSpan w:val="2"/>
          </w:tcPr>
          <w:p w14:paraId="5B482FB8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 xml:space="preserve">Listed in State Register: </w:t>
            </w:r>
            <w:sdt>
              <w:sdtPr>
                <w:rPr>
                  <w:rFonts w:cstheme="minorHAnsi"/>
                  <w:szCs w:val="24"/>
                </w:rPr>
                <w:id w:val="-3682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1D4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7B5B8AD8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 xml:space="preserve">Date: </w:t>
            </w:r>
          </w:p>
        </w:tc>
      </w:tr>
      <w:tr w:rsidR="00DC592D" w:rsidRPr="00081D44" w14:paraId="4F3BB08D" w14:textId="77777777" w:rsidTr="00E9119B">
        <w:trPr>
          <w:trHeight w:val="810"/>
        </w:trPr>
        <w:tc>
          <w:tcPr>
            <w:tcW w:w="5395" w:type="dxa"/>
            <w:gridSpan w:val="2"/>
            <w:vMerge/>
          </w:tcPr>
          <w:p w14:paraId="447B842E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</w:p>
        </w:tc>
        <w:tc>
          <w:tcPr>
            <w:tcW w:w="5395" w:type="dxa"/>
            <w:gridSpan w:val="2"/>
          </w:tcPr>
          <w:p w14:paraId="3E337B20" w14:textId="77777777" w:rsidR="00DC592D" w:rsidRPr="00DC592D" w:rsidRDefault="00DC592D" w:rsidP="00DC592D">
            <w:pPr>
              <w:rPr>
                <w:rFonts w:cstheme="minorHAnsi"/>
                <w:szCs w:val="24"/>
              </w:rPr>
            </w:pPr>
            <w:r w:rsidRPr="00DC592D">
              <w:rPr>
                <w:rFonts w:cstheme="minorHAnsi"/>
                <w:szCs w:val="24"/>
              </w:rPr>
              <w:t xml:space="preserve">Determination of State Register Eligibility </w:t>
            </w:r>
          </w:p>
          <w:p w14:paraId="58075D9B" w14:textId="77777777" w:rsidR="00DC592D" w:rsidRPr="00DC592D" w:rsidRDefault="00DC592D" w:rsidP="00DC592D">
            <w:pPr>
              <w:rPr>
                <w:rFonts w:cstheme="minorHAnsi"/>
                <w:szCs w:val="24"/>
              </w:rPr>
            </w:pPr>
            <w:r w:rsidRPr="00DC592D">
              <w:rPr>
                <w:rFonts w:cstheme="minorHAnsi"/>
                <w:szCs w:val="24"/>
              </w:rPr>
              <w:t xml:space="preserve">Eligible </w:t>
            </w:r>
            <w:sdt>
              <w:sdtPr>
                <w:rPr>
                  <w:rFonts w:cstheme="minorHAnsi"/>
                  <w:szCs w:val="24"/>
                </w:rPr>
                <w:id w:val="-123215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92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DC592D">
              <w:rPr>
                <w:rFonts w:cstheme="minorHAnsi"/>
                <w:szCs w:val="24"/>
              </w:rPr>
              <w:t xml:space="preserve">      Not Eligible </w:t>
            </w:r>
            <w:sdt>
              <w:sdtPr>
                <w:rPr>
                  <w:rFonts w:cstheme="minorHAnsi"/>
                  <w:szCs w:val="24"/>
                </w:rPr>
                <w:id w:val="11140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92D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  <w:p w14:paraId="518AA729" w14:textId="2D9EDB20" w:rsidR="00DC592D" w:rsidRPr="00081D44" w:rsidRDefault="00DC592D" w:rsidP="00DC592D">
            <w:pPr>
              <w:rPr>
                <w:rFonts w:cstheme="minorHAnsi"/>
                <w:szCs w:val="24"/>
              </w:rPr>
            </w:pPr>
            <w:r w:rsidRPr="00DC592D">
              <w:rPr>
                <w:rFonts w:cstheme="minorHAnsi"/>
                <w:szCs w:val="24"/>
              </w:rPr>
              <w:t>Date:</w:t>
            </w:r>
          </w:p>
        </w:tc>
      </w:tr>
      <w:tr w:rsidR="00F90C0E" w:rsidRPr="00081D44" w14:paraId="1762001B" w14:textId="77777777" w:rsidTr="00E9119B">
        <w:tc>
          <w:tcPr>
            <w:tcW w:w="10790" w:type="dxa"/>
            <w:gridSpan w:val="4"/>
          </w:tcPr>
          <w:p w14:paraId="1B7CA210" w14:textId="2689CAD6" w:rsidR="00F90C0E" w:rsidRPr="00081D44" w:rsidRDefault="00F90C0E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COUNTY:</w:t>
            </w:r>
            <w:r w:rsidR="00E9119B" w:rsidRPr="00081D44">
              <w:rPr>
                <w:rFonts w:cstheme="minorHAnsi"/>
                <w:szCs w:val="24"/>
              </w:rPr>
              <w:t xml:space="preserve">  </w:t>
            </w:r>
          </w:p>
        </w:tc>
      </w:tr>
      <w:tr w:rsidR="00F90C0E" w:rsidRPr="00081D44" w14:paraId="250B6794" w14:textId="77777777" w:rsidTr="00E9119B">
        <w:tc>
          <w:tcPr>
            <w:tcW w:w="10790" w:type="dxa"/>
            <w:gridSpan w:val="4"/>
          </w:tcPr>
          <w:p w14:paraId="25AAD072" w14:textId="77777777" w:rsidR="00F90C0E" w:rsidRPr="00081D44" w:rsidRDefault="00F90C0E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TOWN:</w:t>
            </w:r>
          </w:p>
        </w:tc>
      </w:tr>
      <w:tr w:rsidR="00E9119B" w:rsidRPr="00081D44" w14:paraId="3C802166" w14:textId="77777777" w:rsidTr="00E9119B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3346C1A8" w14:textId="477BE4E0" w:rsidR="00E9119B" w:rsidRPr="00081D44" w:rsidRDefault="00E9119B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LOCATION:</w:t>
            </w:r>
          </w:p>
        </w:tc>
      </w:tr>
      <w:tr w:rsidR="00E9119B" w:rsidRPr="00081D44" w14:paraId="66275CB5" w14:textId="77777777" w:rsidTr="00E9119B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10ECC3FC" w14:textId="77777777" w:rsidR="00E9119B" w:rsidRPr="00081D44" w:rsidRDefault="00E9119B" w:rsidP="00E9119B">
            <w:pPr>
              <w:rPr>
                <w:rFonts w:cstheme="minorHAnsi"/>
                <w:szCs w:val="24"/>
              </w:rPr>
            </w:pPr>
          </w:p>
        </w:tc>
      </w:tr>
      <w:tr w:rsidR="00F90C0E" w:rsidRPr="00081D44" w14:paraId="67317FCB" w14:textId="77777777" w:rsidTr="00E9119B">
        <w:tc>
          <w:tcPr>
            <w:tcW w:w="10790" w:type="dxa"/>
            <w:gridSpan w:val="4"/>
          </w:tcPr>
          <w:p w14:paraId="0062BE77" w14:textId="1C2E5F83" w:rsidR="00F90C0E" w:rsidRPr="00081D44" w:rsidRDefault="00E9119B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NAME OF DISTRICT:</w:t>
            </w:r>
          </w:p>
        </w:tc>
      </w:tr>
      <w:tr w:rsidR="00E9119B" w:rsidRPr="00081D44" w14:paraId="0B39D1D9" w14:textId="77777777" w:rsidTr="00E9119B">
        <w:tc>
          <w:tcPr>
            <w:tcW w:w="10790" w:type="dxa"/>
            <w:gridSpan w:val="4"/>
          </w:tcPr>
          <w:p w14:paraId="7FB2D8F3" w14:textId="6764BCE0" w:rsidR="00E9119B" w:rsidRPr="00081D44" w:rsidRDefault="00E9119B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TYPE OF DISTRICT:</w:t>
            </w:r>
          </w:p>
        </w:tc>
      </w:tr>
      <w:tr w:rsidR="00E9119B" w:rsidRPr="00081D44" w14:paraId="1F08024D" w14:textId="77777777" w:rsidTr="00E9119B">
        <w:tc>
          <w:tcPr>
            <w:tcW w:w="10790" w:type="dxa"/>
            <w:gridSpan w:val="4"/>
          </w:tcPr>
          <w:p w14:paraId="325FC4A7" w14:textId="5C1D581F" w:rsidR="00E9119B" w:rsidRPr="00081D44" w:rsidRDefault="00E9119B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AREA(S) OF SIGNIFICANCE:</w:t>
            </w:r>
          </w:p>
        </w:tc>
      </w:tr>
      <w:tr w:rsidR="00081D44" w:rsidRPr="00081D44" w14:paraId="16F90BFB" w14:textId="77777777" w:rsidTr="00081D44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5E845D38" w14:textId="5AB2F5C8" w:rsidR="00081D44" w:rsidRPr="00081D44" w:rsidRDefault="00081D44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 xml:space="preserve">LEVEL OF SIGNIFICANCE:  Local  </w:t>
            </w:r>
            <w:r w:rsidRPr="00081D44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81D44">
              <w:rPr>
                <w:rFonts w:cstheme="minorHAnsi"/>
                <w:szCs w:val="24"/>
              </w:rPr>
              <w:instrText xml:space="preserve"> FORMCHECKBOX </w:instrText>
            </w:r>
            <w:r w:rsidR="00556239">
              <w:rPr>
                <w:rFonts w:cstheme="minorHAnsi"/>
                <w:szCs w:val="24"/>
              </w:rPr>
            </w:r>
            <w:r w:rsidR="00556239">
              <w:rPr>
                <w:rFonts w:cstheme="minorHAnsi"/>
                <w:szCs w:val="24"/>
              </w:rPr>
              <w:fldChar w:fldCharType="separate"/>
            </w:r>
            <w:r w:rsidRPr="00081D44">
              <w:rPr>
                <w:rFonts w:cstheme="minorHAnsi"/>
                <w:szCs w:val="24"/>
              </w:rPr>
              <w:fldChar w:fldCharType="end"/>
            </w:r>
            <w:bookmarkEnd w:id="0"/>
            <w:r w:rsidRPr="00081D44">
              <w:rPr>
                <w:rFonts w:cstheme="minorHAnsi"/>
                <w:szCs w:val="24"/>
              </w:rPr>
              <w:t xml:space="preserve">     State  </w:t>
            </w:r>
            <w:r w:rsidRPr="00081D44">
              <w:rPr>
                <w:rFonts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81D44">
              <w:rPr>
                <w:rFonts w:cstheme="minorHAnsi"/>
                <w:szCs w:val="24"/>
              </w:rPr>
              <w:instrText xml:space="preserve"> FORMCHECKBOX </w:instrText>
            </w:r>
            <w:r w:rsidR="00556239">
              <w:rPr>
                <w:rFonts w:cstheme="minorHAnsi"/>
                <w:szCs w:val="24"/>
              </w:rPr>
            </w:r>
            <w:r w:rsidR="00556239">
              <w:rPr>
                <w:rFonts w:cstheme="minorHAnsi"/>
                <w:szCs w:val="24"/>
              </w:rPr>
              <w:fldChar w:fldCharType="separate"/>
            </w:r>
            <w:r w:rsidRPr="00081D44">
              <w:rPr>
                <w:rFonts w:cstheme="minorHAnsi"/>
                <w:szCs w:val="24"/>
              </w:rPr>
              <w:fldChar w:fldCharType="end"/>
            </w:r>
            <w:bookmarkEnd w:id="1"/>
            <w:r w:rsidRPr="00081D44">
              <w:rPr>
                <w:rFonts w:cstheme="minorHAnsi"/>
                <w:szCs w:val="24"/>
              </w:rPr>
              <w:t xml:space="preserve">     National  </w:t>
            </w:r>
            <w:r w:rsidRPr="00081D44">
              <w:rPr>
                <w:rFonts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81D44">
              <w:rPr>
                <w:rFonts w:cstheme="minorHAnsi"/>
                <w:szCs w:val="24"/>
              </w:rPr>
              <w:instrText xml:space="preserve"> FORMCHECKBOX </w:instrText>
            </w:r>
            <w:r w:rsidR="00556239">
              <w:rPr>
                <w:rFonts w:cstheme="minorHAnsi"/>
                <w:szCs w:val="24"/>
              </w:rPr>
            </w:r>
            <w:r w:rsidR="00556239">
              <w:rPr>
                <w:rFonts w:cstheme="minorHAnsi"/>
                <w:szCs w:val="24"/>
              </w:rPr>
              <w:fldChar w:fldCharType="separate"/>
            </w:r>
            <w:r w:rsidRPr="00081D44">
              <w:rPr>
                <w:rFonts w:cstheme="minorHAnsi"/>
                <w:szCs w:val="24"/>
              </w:rPr>
              <w:fldChar w:fldCharType="end"/>
            </w:r>
            <w:bookmarkEnd w:id="2"/>
            <w:r w:rsidRPr="00081D44">
              <w:rPr>
                <w:rFonts w:cstheme="minorHAnsi"/>
                <w:szCs w:val="24"/>
              </w:rPr>
              <w:t xml:space="preserve"> </w:t>
            </w:r>
          </w:p>
        </w:tc>
      </w:tr>
      <w:tr w:rsidR="00081D44" w:rsidRPr="00081D44" w14:paraId="04C33BB0" w14:textId="77777777" w:rsidTr="00081D44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7520C219" w14:textId="77777777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</w:tc>
      </w:tr>
      <w:tr w:rsidR="00AB6E21" w:rsidRPr="00081D44" w14:paraId="76D3FC12" w14:textId="77777777" w:rsidTr="00081D44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3BD05F83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STATEMENT OF SIGNIFICANCE:</w:t>
            </w:r>
          </w:p>
          <w:p w14:paraId="43ED02A0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768A8C63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3C38B11E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5EFAF2D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3720450A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C05557D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3AD99D8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5F3A9A4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7FBFDEED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7ED82EF1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468DD5B3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4A4C217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5ADED6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C7AB588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A93060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55C5D9E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3804D04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4C176B65" w14:textId="01CCC67B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7E7152E" w14:textId="67245DE7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79334FBD" w14:textId="40870A49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17A2597B" w14:textId="4A4F77AF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65AF50A9" w14:textId="11B6464E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18B3C8D3" w14:textId="442BF9C1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6619364E" w14:textId="70453C54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2B28553C" w14:textId="455A95DF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3F3452E5" w14:textId="555CEE96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1E51F79E" w14:textId="77777777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397FCC78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</w:tc>
      </w:tr>
      <w:tr w:rsidR="00AB6E21" w:rsidRPr="00081D44" w14:paraId="1B9D291D" w14:textId="77777777" w:rsidTr="00E9119B">
        <w:tc>
          <w:tcPr>
            <w:tcW w:w="10790" w:type="dxa"/>
            <w:gridSpan w:val="4"/>
          </w:tcPr>
          <w:p w14:paraId="3D7A2EA2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lastRenderedPageBreak/>
              <w:t>MAP</w:t>
            </w:r>
          </w:p>
          <w:p w14:paraId="135BCC81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43C1279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41789B7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760B197A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22DD6205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220627AB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12C9A65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072BF547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3C6D5D7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4AA677D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F4F5681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51B67AF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0972E9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22E2414D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5CEFEB88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7B2BA1F6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53F1473D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A46C626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382C9B96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2259A608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44340E5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031D6FAE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1B521B9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37F82361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45721655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44CF8967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8D71C0B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1B7E4C7A" w14:textId="77777777" w:rsidR="00AB6E21" w:rsidRPr="00081D44" w:rsidRDefault="00AB6E21" w:rsidP="00DC592D">
            <w:pPr>
              <w:rPr>
                <w:rFonts w:cstheme="minorHAnsi"/>
                <w:szCs w:val="24"/>
              </w:rPr>
            </w:pPr>
          </w:p>
          <w:p w14:paraId="5748B6E4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B6E21" w:rsidRPr="00081D44" w14:paraId="11EBB931" w14:textId="77777777" w:rsidTr="00E9119B">
        <w:tc>
          <w:tcPr>
            <w:tcW w:w="10790" w:type="dxa"/>
            <w:gridSpan w:val="4"/>
          </w:tcPr>
          <w:p w14:paraId="773F00AB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BOUNDARY DESCRIPTION:</w:t>
            </w:r>
          </w:p>
          <w:p w14:paraId="470996BC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5E87274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17BA2E8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0F258529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D72386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</w:tc>
      </w:tr>
      <w:tr w:rsidR="00AB6E21" w:rsidRPr="00081D44" w14:paraId="59B65E88" w14:textId="77777777" w:rsidTr="00E9119B">
        <w:tc>
          <w:tcPr>
            <w:tcW w:w="10790" w:type="dxa"/>
            <w:gridSpan w:val="4"/>
          </w:tcPr>
          <w:p w14:paraId="1B2C4F7D" w14:textId="664D35A3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REFERENCE</w:t>
            </w:r>
            <w:r w:rsidR="00DC592D">
              <w:rPr>
                <w:rFonts w:cstheme="minorHAnsi"/>
                <w:szCs w:val="24"/>
              </w:rPr>
              <w:t xml:space="preserve"> CITATIONS</w:t>
            </w:r>
            <w:r w:rsidRPr="00081D44">
              <w:rPr>
                <w:rFonts w:cstheme="minorHAnsi"/>
                <w:szCs w:val="24"/>
              </w:rPr>
              <w:t>:</w:t>
            </w:r>
          </w:p>
          <w:p w14:paraId="0DF23B37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0D6676D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C4A8E26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333C2192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4E0A8B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</w:tc>
      </w:tr>
      <w:tr w:rsidR="00AB6E21" w:rsidRPr="00081D44" w14:paraId="783F3F65" w14:textId="77777777" w:rsidTr="00E9119B">
        <w:tc>
          <w:tcPr>
            <w:tcW w:w="3596" w:type="dxa"/>
          </w:tcPr>
          <w:p w14:paraId="44557B9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RECORDED BY:</w:t>
            </w:r>
          </w:p>
        </w:tc>
        <w:tc>
          <w:tcPr>
            <w:tcW w:w="3597" w:type="dxa"/>
            <w:gridSpan w:val="2"/>
          </w:tcPr>
          <w:p w14:paraId="1E74520A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ORGANIZATION:</w:t>
            </w:r>
          </w:p>
        </w:tc>
        <w:tc>
          <w:tcPr>
            <w:tcW w:w="3597" w:type="dxa"/>
          </w:tcPr>
          <w:p w14:paraId="6F7C03D9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DATE RECORDED:</w:t>
            </w:r>
          </w:p>
          <w:p w14:paraId="03ACA135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10B12E05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</w:tc>
      </w:tr>
    </w:tbl>
    <w:p w14:paraId="671ABAB7" w14:textId="77777777" w:rsidR="00DC592D" w:rsidRDefault="00E9119B">
      <w:pPr>
        <w:rPr>
          <w:rFonts w:cstheme="minorHAnsi"/>
          <w:szCs w:val="24"/>
        </w:rPr>
      </w:pPr>
      <w:r w:rsidRPr="00081D44">
        <w:rPr>
          <w:rFonts w:cstheme="minorHAnsi"/>
          <w:szCs w:val="24"/>
        </w:rPr>
        <w:br w:type="textWrapping" w:clear="all"/>
      </w:r>
    </w:p>
    <w:p w14:paraId="2D6FEDC5" w14:textId="27BF0B21" w:rsidR="001932BE" w:rsidRPr="00081D44" w:rsidRDefault="00AB6E21">
      <w:pPr>
        <w:rPr>
          <w:rFonts w:cstheme="minorHAnsi"/>
          <w:szCs w:val="24"/>
        </w:rPr>
      </w:pPr>
      <w:r w:rsidRPr="00081D44">
        <w:rPr>
          <w:rFonts w:cstheme="minorHAnsi"/>
          <w:szCs w:val="24"/>
        </w:rPr>
        <w:lastRenderedPageBreak/>
        <w:t>INDIVIDUAL COMPONENTS OF DISTRCT:</w:t>
      </w:r>
    </w:p>
    <w:p w14:paraId="3A015D95" w14:textId="77777777" w:rsidR="00AB6E21" w:rsidRPr="00081D44" w:rsidRDefault="00EB4ACE">
      <w:pPr>
        <w:rPr>
          <w:rFonts w:cstheme="minorHAnsi"/>
          <w:szCs w:val="24"/>
        </w:rPr>
      </w:pPr>
      <w:r w:rsidRPr="00081D44">
        <w:rPr>
          <w:rFonts w:cstheme="minorHAnsi"/>
          <w:szCs w:val="24"/>
        </w:rPr>
        <w:t>(include survey number only if surveyed individually)</w:t>
      </w:r>
    </w:p>
    <w:p w14:paraId="616FEDC0" w14:textId="77777777" w:rsidR="00EB4ACE" w:rsidRPr="00081D44" w:rsidRDefault="00EB4ACE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6E21" w:rsidRPr="00081D44" w14:paraId="4F0C4581" w14:textId="77777777" w:rsidTr="00AB6E21">
        <w:tc>
          <w:tcPr>
            <w:tcW w:w="5395" w:type="dxa"/>
          </w:tcPr>
          <w:p w14:paraId="1E00C9AD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MAP NUMBER:</w:t>
            </w:r>
          </w:p>
        </w:tc>
        <w:tc>
          <w:tcPr>
            <w:tcW w:w="5395" w:type="dxa"/>
          </w:tcPr>
          <w:p w14:paraId="1F45AD0B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SURVEY NUMBER:</w:t>
            </w:r>
          </w:p>
        </w:tc>
      </w:tr>
      <w:tr w:rsidR="00AB6E21" w:rsidRPr="00081D44" w14:paraId="744B5377" w14:textId="77777777" w:rsidTr="00AB6E21">
        <w:tc>
          <w:tcPr>
            <w:tcW w:w="5395" w:type="dxa"/>
          </w:tcPr>
          <w:p w14:paraId="24D33CC8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COMMON NAME:</w:t>
            </w:r>
          </w:p>
        </w:tc>
        <w:tc>
          <w:tcPr>
            <w:tcW w:w="5395" w:type="dxa"/>
          </w:tcPr>
          <w:p w14:paraId="56CF931B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FUNCTIONAL TYPE:</w:t>
            </w:r>
          </w:p>
        </w:tc>
      </w:tr>
      <w:tr w:rsidR="00AB6E21" w:rsidRPr="00081D44" w14:paraId="107CCD2B" w14:textId="77777777" w:rsidTr="00AB6E21">
        <w:tc>
          <w:tcPr>
            <w:tcW w:w="5395" w:type="dxa"/>
          </w:tcPr>
          <w:p w14:paraId="08CDE236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OWNER:</w:t>
            </w:r>
          </w:p>
        </w:tc>
        <w:tc>
          <w:tcPr>
            <w:tcW w:w="5395" w:type="dxa"/>
          </w:tcPr>
          <w:p w14:paraId="5D6BED55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DATE BUILT:</w:t>
            </w:r>
          </w:p>
        </w:tc>
      </w:tr>
      <w:tr w:rsidR="00EB4ACE" w:rsidRPr="00081D44" w14:paraId="16B389E2" w14:textId="77777777" w:rsidTr="00C856F8">
        <w:tc>
          <w:tcPr>
            <w:tcW w:w="5395" w:type="dxa"/>
          </w:tcPr>
          <w:p w14:paraId="1ED7A4B1" w14:textId="77777777" w:rsidR="00EB4ACE" w:rsidRPr="00081D44" w:rsidRDefault="00EB4ACE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ARCHITECTURAL STYLE:</w:t>
            </w:r>
          </w:p>
        </w:tc>
        <w:tc>
          <w:tcPr>
            <w:tcW w:w="5395" w:type="dxa"/>
          </w:tcPr>
          <w:p w14:paraId="51D5EB5F" w14:textId="77777777" w:rsidR="00EB4ACE" w:rsidRPr="00081D44" w:rsidRDefault="00EB4ACE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PHOTO NUMBER:</w:t>
            </w:r>
          </w:p>
        </w:tc>
      </w:tr>
      <w:tr w:rsidR="00AB6E21" w:rsidRPr="00081D44" w14:paraId="5F32E2CA" w14:textId="77777777" w:rsidTr="00EB4ACE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0BD6BF0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DESCRIPTION:</w:t>
            </w:r>
          </w:p>
          <w:p w14:paraId="7DE27893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7438ADEA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3D74E1D2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4807F9D9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7508DB63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6FD551D5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65B155BB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</w:tc>
      </w:tr>
      <w:tr w:rsidR="00EB4ACE" w:rsidRPr="00081D44" w14:paraId="4F99E0B2" w14:textId="77777777" w:rsidTr="00EB4ACE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E3342E3" w14:textId="77777777" w:rsidR="00EB4ACE" w:rsidRPr="00081D44" w:rsidRDefault="00EB4ACE">
            <w:pPr>
              <w:rPr>
                <w:rFonts w:cstheme="minorHAnsi"/>
                <w:szCs w:val="24"/>
              </w:rPr>
            </w:pPr>
          </w:p>
        </w:tc>
      </w:tr>
      <w:tr w:rsidR="00EB4ACE" w:rsidRPr="00081D44" w14:paraId="76D87BD5" w14:textId="77777777" w:rsidTr="007C545F">
        <w:tc>
          <w:tcPr>
            <w:tcW w:w="5395" w:type="dxa"/>
          </w:tcPr>
          <w:p w14:paraId="5D4DEB86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MAP NUMBER:</w:t>
            </w:r>
          </w:p>
        </w:tc>
        <w:tc>
          <w:tcPr>
            <w:tcW w:w="5395" w:type="dxa"/>
          </w:tcPr>
          <w:p w14:paraId="11514BE0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SURVEY NUMBER:</w:t>
            </w:r>
          </w:p>
        </w:tc>
      </w:tr>
      <w:tr w:rsidR="00EB4ACE" w:rsidRPr="00081D44" w14:paraId="53357908" w14:textId="77777777" w:rsidTr="007C545F">
        <w:tc>
          <w:tcPr>
            <w:tcW w:w="5395" w:type="dxa"/>
          </w:tcPr>
          <w:p w14:paraId="6A1381B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COMMON NAME:</w:t>
            </w:r>
          </w:p>
        </w:tc>
        <w:tc>
          <w:tcPr>
            <w:tcW w:w="5395" w:type="dxa"/>
          </w:tcPr>
          <w:p w14:paraId="0963C2D1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FUNCTIONAL TYPE:</w:t>
            </w:r>
          </w:p>
        </w:tc>
      </w:tr>
      <w:tr w:rsidR="00EB4ACE" w:rsidRPr="00081D44" w14:paraId="7F4F8F60" w14:textId="77777777" w:rsidTr="007C545F">
        <w:tc>
          <w:tcPr>
            <w:tcW w:w="5395" w:type="dxa"/>
          </w:tcPr>
          <w:p w14:paraId="45710F1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OWNER:</w:t>
            </w:r>
          </w:p>
        </w:tc>
        <w:tc>
          <w:tcPr>
            <w:tcW w:w="5395" w:type="dxa"/>
          </w:tcPr>
          <w:p w14:paraId="1D5C770A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DATE BUILT:</w:t>
            </w:r>
          </w:p>
        </w:tc>
      </w:tr>
      <w:tr w:rsidR="00EB4ACE" w:rsidRPr="00081D44" w14:paraId="2A351BEB" w14:textId="77777777" w:rsidTr="007C545F">
        <w:tc>
          <w:tcPr>
            <w:tcW w:w="5395" w:type="dxa"/>
          </w:tcPr>
          <w:p w14:paraId="2A3C406D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ARCHITECTURAL STYLE:</w:t>
            </w:r>
          </w:p>
        </w:tc>
        <w:tc>
          <w:tcPr>
            <w:tcW w:w="5395" w:type="dxa"/>
          </w:tcPr>
          <w:p w14:paraId="64805476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PHOTO NUMBER:</w:t>
            </w:r>
          </w:p>
        </w:tc>
      </w:tr>
      <w:tr w:rsidR="00EB4ACE" w:rsidRPr="00081D44" w14:paraId="19632591" w14:textId="77777777" w:rsidTr="00EB4ACE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27CD32C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DESCRIPTION:</w:t>
            </w:r>
          </w:p>
          <w:p w14:paraId="19BE1FCB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2DD67C4C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186B4960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6EAB29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54D1B546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0C2432A6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3B7B337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</w:tc>
      </w:tr>
      <w:tr w:rsidR="00EB4ACE" w:rsidRPr="00081D44" w14:paraId="4FD803EA" w14:textId="77777777" w:rsidTr="00EB4ACE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0BA4E453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</w:tc>
      </w:tr>
      <w:tr w:rsidR="00EB4ACE" w:rsidRPr="00081D44" w14:paraId="61713AFF" w14:textId="77777777" w:rsidTr="007C545F">
        <w:tc>
          <w:tcPr>
            <w:tcW w:w="5395" w:type="dxa"/>
          </w:tcPr>
          <w:p w14:paraId="2D1B17F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MAP NUMBER:</w:t>
            </w:r>
          </w:p>
        </w:tc>
        <w:tc>
          <w:tcPr>
            <w:tcW w:w="5395" w:type="dxa"/>
          </w:tcPr>
          <w:p w14:paraId="0372AD5B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SURVEY NUMBER:</w:t>
            </w:r>
          </w:p>
        </w:tc>
      </w:tr>
      <w:tr w:rsidR="00EB4ACE" w:rsidRPr="00081D44" w14:paraId="3D0D204D" w14:textId="77777777" w:rsidTr="007C545F">
        <w:tc>
          <w:tcPr>
            <w:tcW w:w="5395" w:type="dxa"/>
          </w:tcPr>
          <w:p w14:paraId="4FF138A7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COMMON NAME:</w:t>
            </w:r>
          </w:p>
        </w:tc>
        <w:tc>
          <w:tcPr>
            <w:tcW w:w="5395" w:type="dxa"/>
          </w:tcPr>
          <w:p w14:paraId="74174DB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FUNCTIONAL TYPE:</w:t>
            </w:r>
          </w:p>
        </w:tc>
      </w:tr>
      <w:tr w:rsidR="00EB4ACE" w:rsidRPr="00081D44" w14:paraId="025A3E27" w14:textId="77777777" w:rsidTr="007C545F">
        <w:tc>
          <w:tcPr>
            <w:tcW w:w="5395" w:type="dxa"/>
          </w:tcPr>
          <w:p w14:paraId="3B9CF41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OWNER:</w:t>
            </w:r>
          </w:p>
        </w:tc>
        <w:tc>
          <w:tcPr>
            <w:tcW w:w="5395" w:type="dxa"/>
          </w:tcPr>
          <w:p w14:paraId="0F4C6F6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DATE BUILT:</w:t>
            </w:r>
          </w:p>
        </w:tc>
      </w:tr>
      <w:tr w:rsidR="00EB4ACE" w:rsidRPr="00081D44" w14:paraId="60027137" w14:textId="77777777" w:rsidTr="007C545F">
        <w:tc>
          <w:tcPr>
            <w:tcW w:w="5395" w:type="dxa"/>
          </w:tcPr>
          <w:p w14:paraId="5B0F041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ARCHITECTURAL STYLE:</w:t>
            </w:r>
          </w:p>
        </w:tc>
        <w:tc>
          <w:tcPr>
            <w:tcW w:w="5395" w:type="dxa"/>
          </w:tcPr>
          <w:p w14:paraId="6A1C700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PHOTO NUMBER:</w:t>
            </w:r>
          </w:p>
        </w:tc>
      </w:tr>
      <w:tr w:rsidR="00EB4ACE" w:rsidRPr="00081D44" w14:paraId="1ECC309E" w14:textId="77777777" w:rsidTr="007C545F">
        <w:tc>
          <w:tcPr>
            <w:tcW w:w="10790" w:type="dxa"/>
            <w:gridSpan w:val="2"/>
          </w:tcPr>
          <w:p w14:paraId="58BE3F6B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DESCRIPTION:</w:t>
            </w:r>
          </w:p>
          <w:p w14:paraId="1593D00E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2A156F1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2913BAF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78AB8422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6F90B3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7B2FB7A8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70A5AC3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</w:tc>
      </w:tr>
    </w:tbl>
    <w:p w14:paraId="1A71DC44" w14:textId="77777777" w:rsidR="00AB6E21" w:rsidRPr="00081D44" w:rsidRDefault="00AB6E21">
      <w:pPr>
        <w:rPr>
          <w:rFonts w:cstheme="minorHAnsi"/>
          <w:szCs w:val="24"/>
        </w:rPr>
      </w:pPr>
    </w:p>
    <w:p w14:paraId="1D1BDF64" w14:textId="77777777" w:rsidR="00EB4ACE" w:rsidRPr="00081D44" w:rsidRDefault="00EB4ACE">
      <w:pPr>
        <w:rPr>
          <w:rFonts w:cstheme="minorHAnsi"/>
          <w:szCs w:val="24"/>
        </w:rPr>
      </w:pPr>
    </w:p>
    <w:p w14:paraId="5155CC21" w14:textId="77777777" w:rsidR="00EB4ACE" w:rsidRPr="00081D44" w:rsidRDefault="00EB4ACE">
      <w:pPr>
        <w:rPr>
          <w:rFonts w:cstheme="minorHAnsi"/>
          <w:szCs w:val="24"/>
        </w:rPr>
      </w:pPr>
    </w:p>
    <w:p w14:paraId="6384EECB" w14:textId="77777777" w:rsidR="00EB4ACE" w:rsidRPr="00081D44" w:rsidRDefault="00EB4ACE" w:rsidP="00EB4ACE">
      <w:pPr>
        <w:jc w:val="center"/>
        <w:rPr>
          <w:rFonts w:cstheme="minorHAnsi"/>
          <w:szCs w:val="24"/>
        </w:rPr>
      </w:pPr>
      <w:r w:rsidRPr="00081D44">
        <w:rPr>
          <w:rFonts w:cstheme="minorHAnsi"/>
          <w:szCs w:val="24"/>
        </w:rPr>
        <w:t>(Copy and paste descriptive fields on additional pages as needed)</w:t>
      </w:r>
    </w:p>
    <w:p w14:paraId="7DC9D5A8" w14:textId="77777777" w:rsidR="00EB4ACE" w:rsidRPr="00081D44" w:rsidRDefault="00EB4ACE">
      <w:pPr>
        <w:rPr>
          <w:rFonts w:cstheme="minorHAnsi"/>
          <w:szCs w:val="24"/>
        </w:rPr>
      </w:pPr>
    </w:p>
    <w:p w14:paraId="535885BF" w14:textId="77777777" w:rsidR="00EB4ACE" w:rsidRPr="00081D44" w:rsidRDefault="00EB4ACE">
      <w:pPr>
        <w:rPr>
          <w:rFonts w:cstheme="minorHAnsi"/>
          <w:szCs w:val="24"/>
        </w:rPr>
      </w:pPr>
    </w:p>
    <w:sectPr w:rsidR="00EB4ACE" w:rsidRPr="00081D44" w:rsidSect="00DC592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527E" w14:textId="77777777" w:rsidR="00DC592D" w:rsidRDefault="00DC592D" w:rsidP="00DC592D">
      <w:r>
        <w:separator/>
      </w:r>
    </w:p>
  </w:endnote>
  <w:endnote w:type="continuationSeparator" w:id="0">
    <w:p w14:paraId="6CAAC622" w14:textId="77777777" w:rsidR="00DC592D" w:rsidRDefault="00DC592D" w:rsidP="00DC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5BD5" w14:textId="77777777" w:rsidR="00DC592D" w:rsidRPr="00DC592D" w:rsidRDefault="00DC592D" w:rsidP="00DC592D">
    <w:pPr>
      <w:pStyle w:val="Footer"/>
      <w:rPr>
        <w:sz w:val="20"/>
        <w:szCs w:val="20"/>
      </w:rPr>
    </w:pPr>
    <w:r w:rsidRPr="00DC592D">
      <w:rPr>
        <w:sz w:val="20"/>
        <w:szCs w:val="20"/>
      </w:rPr>
      <w:t>* Formerly known as the Historic Sites and Structures Survey</w:t>
    </w:r>
  </w:p>
  <w:p w14:paraId="4F358F09" w14:textId="77777777" w:rsidR="00DC592D" w:rsidRDefault="00DC5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0CF3" w14:textId="77777777" w:rsidR="00DC592D" w:rsidRDefault="00DC592D" w:rsidP="00DC592D">
      <w:r>
        <w:separator/>
      </w:r>
    </w:p>
  </w:footnote>
  <w:footnote w:type="continuationSeparator" w:id="0">
    <w:p w14:paraId="198E495A" w14:textId="77777777" w:rsidR="00DC592D" w:rsidRDefault="00DC592D" w:rsidP="00DC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0E"/>
    <w:rsid w:val="00081D44"/>
    <w:rsid w:val="004779D4"/>
    <w:rsid w:val="008047D8"/>
    <w:rsid w:val="008473DD"/>
    <w:rsid w:val="00AB6E21"/>
    <w:rsid w:val="00D1210F"/>
    <w:rsid w:val="00D22253"/>
    <w:rsid w:val="00DC592D"/>
    <w:rsid w:val="00E00082"/>
    <w:rsid w:val="00E0727B"/>
    <w:rsid w:val="00E9119B"/>
    <w:rsid w:val="00EB4ACE"/>
    <w:rsid w:val="00F54347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665A"/>
  <w15:chartTrackingRefBased/>
  <w15:docId w15:val="{69137C52-B587-4EAA-8FD5-C695A96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2D"/>
  </w:style>
  <w:style w:type="paragraph" w:styleId="Footer">
    <w:name w:val="footer"/>
    <w:basedOn w:val="Normal"/>
    <w:link w:val="FooterChar"/>
    <w:uiPriority w:val="99"/>
    <w:unhideWhenUsed/>
    <w:rsid w:val="00DC5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YSSN3WUNHHSM-535129369-7464</_dlc_DocId>
    <_dlc_DocIdUrl xmlns="b0572314-4400-4c30-b6be-af21dc0ec631">
      <Url>https://outside.vermont.gov/agency/ACCD/_layouts/15/DocIdRedir.aspx?ID=YSSN3WUNHHSM-535129369-7464</Url>
      <Description>YSSN3WUNHHSM-535129369-7464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E5A547-9476-41F6-B3DA-C9B73349E67B}"/>
</file>

<file path=customXml/itemProps2.xml><?xml version="1.0" encoding="utf-8"?>
<ds:datastoreItem xmlns:ds="http://schemas.openxmlformats.org/officeDocument/2006/customXml" ds:itemID="{76E96F3E-34B4-4601-AEFC-A93B98FA68CC}"/>
</file>

<file path=customXml/itemProps3.xml><?xml version="1.0" encoding="utf-8"?>
<ds:datastoreItem xmlns:ds="http://schemas.openxmlformats.org/officeDocument/2006/customXml" ds:itemID="{ED1E83DA-F08B-48E8-B89B-557590CDB23E}"/>
</file>

<file path=customXml/itemProps4.xml><?xml version="1.0" encoding="utf-8"?>
<ds:datastoreItem xmlns:ds="http://schemas.openxmlformats.org/officeDocument/2006/customXml" ds:itemID="{8A5F1696-6D0C-4188-B201-3A1B0A5E5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Colman, Devin</dc:creator>
  <cp:keywords/>
  <dc:description/>
  <cp:lastModifiedBy>Colman, Devin</cp:lastModifiedBy>
  <cp:revision>2</cp:revision>
  <dcterms:created xsi:type="dcterms:W3CDTF">2020-11-23T18:41:00Z</dcterms:created>
  <dcterms:modified xsi:type="dcterms:W3CDTF">2020-11-23T18:41:00Z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7e64b37b-688a-4bd2-a548-d8d7dfe22767</vt:lpwstr>
  </property>
</Properties>
</file>