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DC592D" w:rsidRPr="00081D44" w14:paraId="15EF1480" w14:textId="77777777" w:rsidTr="00DC592D">
        <w:trPr>
          <w:trHeight w:val="710"/>
        </w:trPr>
        <w:tc>
          <w:tcPr>
            <w:tcW w:w="5395" w:type="dxa"/>
            <w:gridSpan w:val="2"/>
            <w:vMerge w:val="restart"/>
          </w:tcPr>
          <w:p w14:paraId="6BD1B3BD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STATE OF VERMONT</w:t>
            </w:r>
          </w:p>
          <w:p w14:paraId="66E95C8F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Division for Historic Preservation</w:t>
            </w:r>
          </w:p>
          <w:p w14:paraId="7919561B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</w:p>
          <w:p w14:paraId="5C09309C" w14:textId="0C369615" w:rsidR="00DC592D" w:rsidRPr="00081D44" w:rsidRDefault="00DC592D" w:rsidP="00E9119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VERMONT ARCHITECTURAL RESOURCE INVENTORY</w:t>
            </w:r>
          </w:p>
          <w:p w14:paraId="679AB29A" w14:textId="217C51DB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District Survey Form</w:t>
            </w:r>
          </w:p>
          <w:p w14:paraId="34C2A74C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</w:p>
        </w:tc>
        <w:tc>
          <w:tcPr>
            <w:tcW w:w="5395" w:type="dxa"/>
            <w:gridSpan w:val="2"/>
          </w:tcPr>
          <w:p w14:paraId="2A98D0EC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SURVEY NUMBER:</w:t>
            </w:r>
          </w:p>
          <w:p w14:paraId="4393BE0F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(Assigned by VDHP)</w:t>
            </w:r>
          </w:p>
        </w:tc>
      </w:tr>
      <w:tr w:rsidR="00DC592D" w:rsidRPr="00081D44" w14:paraId="01EA7AFB" w14:textId="77777777" w:rsidTr="00DC592D">
        <w:trPr>
          <w:trHeight w:val="810"/>
        </w:trPr>
        <w:tc>
          <w:tcPr>
            <w:tcW w:w="5395" w:type="dxa"/>
            <w:gridSpan w:val="2"/>
            <w:vMerge/>
          </w:tcPr>
          <w:p w14:paraId="0FF23E2E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</w:p>
        </w:tc>
        <w:tc>
          <w:tcPr>
            <w:tcW w:w="5395" w:type="dxa"/>
            <w:gridSpan w:val="2"/>
          </w:tcPr>
          <w:p w14:paraId="5B482FB8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 xml:space="preserve">Listed in State Register: </w:t>
            </w:r>
            <w:sdt>
              <w:sdtPr>
                <w:rPr>
                  <w:rFonts w:cstheme="minorHAnsi"/>
                  <w:szCs w:val="24"/>
                </w:rPr>
                <w:id w:val="-3682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D4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7B5B8AD8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 xml:space="preserve">Date: </w:t>
            </w:r>
          </w:p>
        </w:tc>
      </w:tr>
      <w:tr w:rsidR="00DC592D" w:rsidRPr="00081D44" w14:paraId="4F3BB08D" w14:textId="77777777" w:rsidTr="00E9119B">
        <w:trPr>
          <w:trHeight w:val="810"/>
        </w:trPr>
        <w:tc>
          <w:tcPr>
            <w:tcW w:w="5395" w:type="dxa"/>
            <w:gridSpan w:val="2"/>
            <w:vMerge/>
          </w:tcPr>
          <w:p w14:paraId="447B842E" w14:textId="77777777" w:rsidR="00DC592D" w:rsidRPr="00081D44" w:rsidRDefault="00DC592D" w:rsidP="00E9119B">
            <w:pPr>
              <w:rPr>
                <w:rFonts w:cstheme="minorHAnsi"/>
                <w:szCs w:val="24"/>
              </w:rPr>
            </w:pPr>
          </w:p>
        </w:tc>
        <w:tc>
          <w:tcPr>
            <w:tcW w:w="5395" w:type="dxa"/>
            <w:gridSpan w:val="2"/>
          </w:tcPr>
          <w:p w14:paraId="3E337B20" w14:textId="02B32BBC" w:rsidR="00DC592D" w:rsidRPr="00DC592D" w:rsidRDefault="008760EF" w:rsidP="00DC59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Eligible for </w:t>
            </w:r>
            <w:r w:rsidR="00DC592D" w:rsidRPr="00DC592D">
              <w:rPr>
                <w:rFonts w:cstheme="minorHAnsi"/>
                <w:szCs w:val="24"/>
              </w:rPr>
              <w:t xml:space="preserve">State Register </w:t>
            </w:r>
          </w:p>
          <w:p w14:paraId="58075D9B" w14:textId="55377070" w:rsidR="00DC592D" w:rsidRPr="00DC592D" w:rsidRDefault="008760EF" w:rsidP="00DC59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Yes</w:t>
            </w:r>
            <w:r w:rsidR="00DC592D" w:rsidRPr="00DC592D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szCs w:val="24"/>
                </w:rPr>
                <w:id w:val="-123215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EB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C592D" w:rsidRPr="00DC592D">
              <w:rPr>
                <w:rFonts w:cstheme="minorHAnsi"/>
                <w:szCs w:val="24"/>
              </w:rPr>
              <w:t xml:space="preserve">      No </w:t>
            </w:r>
            <w:sdt>
              <w:sdtPr>
                <w:rPr>
                  <w:rFonts w:cstheme="minorHAnsi"/>
                  <w:szCs w:val="24"/>
                </w:rPr>
                <w:id w:val="11140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  <w:p w14:paraId="518AA729" w14:textId="2D9EDB20" w:rsidR="00DC592D" w:rsidRPr="00081D44" w:rsidRDefault="00DC592D" w:rsidP="00DC592D">
            <w:pPr>
              <w:rPr>
                <w:rFonts w:cstheme="minorHAnsi"/>
                <w:szCs w:val="24"/>
              </w:rPr>
            </w:pPr>
            <w:r w:rsidRPr="00DC592D">
              <w:rPr>
                <w:rFonts w:cstheme="minorHAnsi"/>
                <w:szCs w:val="24"/>
              </w:rPr>
              <w:t>Date:</w:t>
            </w:r>
          </w:p>
        </w:tc>
      </w:tr>
      <w:tr w:rsidR="00F90C0E" w:rsidRPr="00081D44" w14:paraId="1762001B" w14:textId="77777777" w:rsidTr="00E9119B">
        <w:tc>
          <w:tcPr>
            <w:tcW w:w="10790" w:type="dxa"/>
            <w:gridSpan w:val="4"/>
          </w:tcPr>
          <w:p w14:paraId="1B7CA210" w14:textId="2689CAD6" w:rsidR="00F90C0E" w:rsidRPr="00081D44" w:rsidRDefault="00F90C0E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COUNTY:</w:t>
            </w:r>
            <w:r w:rsidR="00E9119B" w:rsidRPr="00081D44">
              <w:rPr>
                <w:rFonts w:cstheme="minorHAnsi"/>
                <w:szCs w:val="24"/>
              </w:rPr>
              <w:t xml:space="preserve">  </w:t>
            </w:r>
          </w:p>
        </w:tc>
      </w:tr>
      <w:tr w:rsidR="00F90C0E" w:rsidRPr="00081D44" w14:paraId="250B6794" w14:textId="77777777" w:rsidTr="00E9119B">
        <w:tc>
          <w:tcPr>
            <w:tcW w:w="10790" w:type="dxa"/>
            <w:gridSpan w:val="4"/>
          </w:tcPr>
          <w:p w14:paraId="25AAD072" w14:textId="77777777" w:rsidR="00F90C0E" w:rsidRPr="00081D44" w:rsidRDefault="00F90C0E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TOWN:</w:t>
            </w:r>
          </w:p>
        </w:tc>
      </w:tr>
      <w:tr w:rsidR="00E9119B" w:rsidRPr="00081D44" w14:paraId="3C802166" w14:textId="77777777" w:rsidTr="00E9119B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3346C1A8" w14:textId="477BE4E0" w:rsidR="00E9119B" w:rsidRPr="00081D44" w:rsidRDefault="00E9119B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LOCATION:</w:t>
            </w:r>
          </w:p>
        </w:tc>
      </w:tr>
      <w:tr w:rsidR="00E9119B" w:rsidRPr="00081D44" w14:paraId="66275CB5" w14:textId="77777777" w:rsidTr="00E9119B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10ECC3FC" w14:textId="77777777" w:rsidR="00E9119B" w:rsidRPr="00081D44" w:rsidRDefault="00E9119B" w:rsidP="00E9119B">
            <w:pPr>
              <w:rPr>
                <w:rFonts w:cstheme="minorHAnsi"/>
                <w:szCs w:val="24"/>
              </w:rPr>
            </w:pPr>
          </w:p>
        </w:tc>
      </w:tr>
      <w:tr w:rsidR="00F90C0E" w:rsidRPr="00081D44" w14:paraId="67317FCB" w14:textId="77777777" w:rsidTr="00E9119B">
        <w:tc>
          <w:tcPr>
            <w:tcW w:w="10790" w:type="dxa"/>
            <w:gridSpan w:val="4"/>
          </w:tcPr>
          <w:p w14:paraId="0062BE77" w14:textId="1C2E5F83" w:rsidR="00F90C0E" w:rsidRPr="00081D44" w:rsidRDefault="00E9119B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NAME OF DISTRICT:</w:t>
            </w:r>
          </w:p>
        </w:tc>
      </w:tr>
      <w:tr w:rsidR="00E9119B" w:rsidRPr="00081D44" w14:paraId="0B39D1D9" w14:textId="77777777" w:rsidTr="00E9119B">
        <w:tc>
          <w:tcPr>
            <w:tcW w:w="10790" w:type="dxa"/>
            <w:gridSpan w:val="4"/>
          </w:tcPr>
          <w:p w14:paraId="7FB2D8F3" w14:textId="6764BCE0" w:rsidR="00E9119B" w:rsidRPr="00081D44" w:rsidRDefault="00E9119B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TYPE OF DISTRICT:</w:t>
            </w:r>
          </w:p>
        </w:tc>
      </w:tr>
      <w:tr w:rsidR="00081D44" w:rsidRPr="00081D44" w14:paraId="04C33BB0" w14:textId="77777777" w:rsidTr="00081D44"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14:paraId="7520C219" w14:textId="77777777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</w:tc>
      </w:tr>
      <w:tr w:rsidR="00AB6E21" w:rsidRPr="00081D44" w14:paraId="76D3FC12" w14:textId="77777777" w:rsidTr="00081D44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3BD05F83" w14:textId="17B0C716" w:rsidR="00AB6E21" w:rsidRPr="00081D44" w:rsidRDefault="008760EF" w:rsidP="00E9119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HISTORICAL OVERVIEW:</w:t>
            </w:r>
          </w:p>
          <w:p w14:paraId="43ED02A0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768A8C63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3C38B11E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65EFAF2D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3720450A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6C05557D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3AD99D8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55F3A9A4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7FBFDEED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7ED82EF1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468DD5B3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4A4C217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65ADED6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5C7AB588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6A93060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55C5D9E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63804D04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4C176B65" w14:textId="01CCC67B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7E7152E" w14:textId="67245DE7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79334FBD" w14:textId="40870A49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17A2597B" w14:textId="4A4F77AF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65AF50A9" w14:textId="11B6464E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18B3C8D3" w14:textId="442BF9C1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6619364E" w14:textId="70453C54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2B28553C" w14:textId="455A95DF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3F3452E5" w14:textId="555CEE96" w:rsidR="00081D44" w:rsidRPr="00081D44" w:rsidRDefault="00081D44" w:rsidP="00E9119B">
            <w:pPr>
              <w:rPr>
                <w:rFonts w:cstheme="minorHAnsi"/>
                <w:szCs w:val="24"/>
              </w:rPr>
            </w:pPr>
          </w:p>
          <w:p w14:paraId="1E51F79E" w14:textId="73D2587A" w:rsidR="00081D44" w:rsidRDefault="00081D44" w:rsidP="00E9119B">
            <w:pPr>
              <w:rPr>
                <w:rFonts w:cstheme="minorHAnsi"/>
                <w:szCs w:val="24"/>
              </w:rPr>
            </w:pPr>
          </w:p>
          <w:p w14:paraId="67993714" w14:textId="7BE2F6B8" w:rsidR="008760EF" w:rsidRDefault="008760EF" w:rsidP="00E9119B">
            <w:pPr>
              <w:rPr>
                <w:rFonts w:cstheme="minorHAnsi"/>
                <w:szCs w:val="24"/>
              </w:rPr>
            </w:pPr>
          </w:p>
          <w:p w14:paraId="4D1FE5BB" w14:textId="7BC1B04B" w:rsidR="008760EF" w:rsidRDefault="008760EF" w:rsidP="00E9119B">
            <w:pPr>
              <w:rPr>
                <w:rFonts w:cstheme="minorHAnsi"/>
                <w:szCs w:val="24"/>
              </w:rPr>
            </w:pPr>
          </w:p>
          <w:p w14:paraId="28111BE6" w14:textId="77777777" w:rsidR="00ED6763" w:rsidRPr="00081D44" w:rsidRDefault="00ED6763" w:rsidP="00E9119B">
            <w:pPr>
              <w:rPr>
                <w:rFonts w:cstheme="minorHAnsi"/>
                <w:szCs w:val="24"/>
              </w:rPr>
            </w:pPr>
          </w:p>
          <w:p w14:paraId="397FCC78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</w:tc>
      </w:tr>
      <w:tr w:rsidR="00AB6E21" w:rsidRPr="00081D44" w14:paraId="1B9D291D" w14:textId="77777777" w:rsidTr="00E9119B">
        <w:tc>
          <w:tcPr>
            <w:tcW w:w="10790" w:type="dxa"/>
            <w:gridSpan w:val="4"/>
          </w:tcPr>
          <w:p w14:paraId="3D7A2EA2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lastRenderedPageBreak/>
              <w:t>MAP</w:t>
            </w:r>
          </w:p>
          <w:p w14:paraId="135BCC81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43C1279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41789B7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760B197A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22DD6205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220627AB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12C9A65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072BF547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3C6D5D7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4AA677D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F4F5681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51B67AF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0972E9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22E2414D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5CEFEB88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7B2BA1F6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53F1473D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A46C626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382C9B96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2259A608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44340E5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031D6FAE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1B521B90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37F82361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45721655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44CF8967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68D71C0B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  <w:p w14:paraId="1B7E4C7A" w14:textId="77777777" w:rsidR="00AB6E21" w:rsidRPr="00081D44" w:rsidRDefault="00AB6E21" w:rsidP="00DC592D">
            <w:pPr>
              <w:rPr>
                <w:rFonts w:cstheme="minorHAnsi"/>
                <w:szCs w:val="24"/>
              </w:rPr>
            </w:pPr>
          </w:p>
          <w:p w14:paraId="5748B6E4" w14:textId="77777777" w:rsidR="00AB6E21" w:rsidRPr="00081D44" w:rsidRDefault="00AB6E21" w:rsidP="00E9119B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B6E21" w:rsidRPr="00081D44" w14:paraId="11EBB931" w14:textId="77777777" w:rsidTr="00E9119B">
        <w:tc>
          <w:tcPr>
            <w:tcW w:w="10790" w:type="dxa"/>
            <w:gridSpan w:val="4"/>
          </w:tcPr>
          <w:p w14:paraId="773F00AB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BOUNDARY DESCRIPTION:</w:t>
            </w:r>
          </w:p>
          <w:p w14:paraId="470996BC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55E87274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517BA2E8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0F258529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D72386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</w:tc>
      </w:tr>
      <w:tr w:rsidR="00AB6E21" w:rsidRPr="00081D44" w14:paraId="59B65E88" w14:textId="77777777" w:rsidTr="00E9119B">
        <w:tc>
          <w:tcPr>
            <w:tcW w:w="10790" w:type="dxa"/>
            <w:gridSpan w:val="4"/>
          </w:tcPr>
          <w:p w14:paraId="1B2C4F7D" w14:textId="664D35A3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REFERENCE</w:t>
            </w:r>
            <w:r w:rsidR="00DC592D">
              <w:rPr>
                <w:rFonts w:cstheme="minorHAnsi"/>
                <w:szCs w:val="24"/>
              </w:rPr>
              <w:t xml:space="preserve"> CITATIONS</w:t>
            </w:r>
            <w:r w:rsidRPr="00081D44">
              <w:rPr>
                <w:rFonts w:cstheme="minorHAnsi"/>
                <w:szCs w:val="24"/>
              </w:rPr>
              <w:t>:</w:t>
            </w:r>
          </w:p>
          <w:p w14:paraId="0DF23B37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0D6676D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5C4A8E26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333C2192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24E0A8B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</w:tc>
      </w:tr>
      <w:tr w:rsidR="00AB6E21" w:rsidRPr="00081D44" w14:paraId="783F3F65" w14:textId="77777777" w:rsidTr="00E9119B">
        <w:tc>
          <w:tcPr>
            <w:tcW w:w="3596" w:type="dxa"/>
          </w:tcPr>
          <w:p w14:paraId="44557B9F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RECORDED BY:</w:t>
            </w:r>
          </w:p>
        </w:tc>
        <w:tc>
          <w:tcPr>
            <w:tcW w:w="3597" w:type="dxa"/>
            <w:gridSpan w:val="2"/>
          </w:tcPr>
          <w:p w14:paraId="1E74520A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ORGANIZATION:</w:t>
            </w:r>
          </w:p>
        </w:tc>
        <w:tc>
          <w:tcPr>
            <w:tcW w:w="3597" w:type="dxa"/>
          </w:tcPr>
          <w:p w14:paraId="6F7C03D9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DATE RECORDED:</w:t>
            </w:r>
          </w:p>
          <w:p w14:paraId="03ACA135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  <w:p w14:paraId="10B12E05" w14:textId="77777777" w:rsidR="00AB6E21" w:rsidRPr="00081D44" w:rsidRDefault="00AB6E21" w:rsidP="00E9119B">
            <w:pPr>
              <w:rPr>
                <w:rFonts w:cstheme="minorHAnsi"/>
                <w:szCs w:val="24"/>
              </w:rPr>
            </w:pPr>
          </w:p>
        </w:tc>
      </w:tr>
    </w:tbl>
    <w:p w14:paraId="671ABAB7" w14:textId="77777777" w:rsidR="00DC592D" w:rsidRDefault="00E9119B">
      <w:pPr>
        <w:rPr>
          <w:rFonts w:cstheme="minorHAnsi"/>
          <w:szCs w:val="24"/>
        </w:rPr>
      </w:pPr>
      <w:r w:rsidRPr="00081D44">
        <w:rPr>
          <w:rFonts w:cstheme="minorHAnsi"/>
          <w:szCs w:val="24"/>
        </w:rPr>
        <w:br w:type="textWrapping" w:clear="all"/>
      </w:r>
    </w:p>
    <w:p w14:paraId="2D6FEDC5" w14:textId="27BF0B21" w:rsidR="001932BE" w:rsidRPr="00081D44" w:rsidRDefault="00AB6E21">
      <w:pPr>
        <w:rPr>
          <w:rFonts w:cstheme="minorHAnsi"/>
          <w:szCs w:val="24"/>
        </w:rPr>
      </w:pPr>
      <w:r w:rsidRPr="00081D44">
        <w:rPr>
          <w:rFonts w:cstheme="minorHAnsi"/>
          <w:szCs w:val="24"/>
        </w:rPr>
        <w:t>INDIVIDUAL COMPONENTS OF DISTRCT:</w:t>
      </w:r>
    </w:p>
    <w:p w14:paraId="3A015D95" w14:textId="77777777" w:rsidR="00AB6E21" w:rsidRPr="00081D44" w:rsidRDefault="00EB4ACE">
      <w:pPr>
        <w:rPr>
          <w:rFonts w:cstheme="minorHAnsi"/>
          <w:szCs w:val="24"/>
        </w:rPr>
      </w:pPr>
      <w:r w:rsidRPr="00081D44">
        <w:rPr>
          <w:rFonts w:cstheme="minorHAnsi"/>
          <w:szCs w:val="24"/>
        </w:rPr>
        <w:lastRenderedPageBreak/>
        <w:t>(include survey number only if surveyed individually)</w:t>
      </w:r>
    </w:p>
    <w:p w14:paraId="616FEDC0" w14:textId="77777777" w:rsidR="00EB4ACE" w:rsidRPr="00081D44" w:rsidRDefault="00EB4ACE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6E21" w:rsidRPr="00081D44" w14:paraId="4F0C4581" w14:textId="77777777" w:rsidTr="00AB6E21">
        <w:tc>
          <w:tcPr>
            <w:tcW w:w="5395" w:type="dxa"/>
          </w:tcPr>
          <w:p w14:paraId="1E00C9AD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MAP NUMBER:</w:t>
            </w:r>
          </w:p>
        </w:tc>
        <w:tc>
          <w:tcPr>
            <w:tcW w:w="5395" w:type="dxa"/>
          </w:tcPr>
          <w:p w14:paraId="1F45AD0B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SURVEY NUMBER:</w:t>
            </w:r>
          </w:p>
        </w:tc>
      </w:tr>
      <w:tr w:rsidR="00AB6E21" w:rsidRPr="00081D44" w14:paraId="744B5377" w14:textId="77777777" w:rsidTr="00AB6E21">
        <w:tc>
          <w:tcPr>
            <w:tcW w:w="5395" w:type="dxa"/>
          </w:tcPr>
          <w:p w14:paraId="24D33CC8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COMMON NAME:</w:t>
            </w:r>
          </w:p>
        </w:tc>
        <w:tc>
          <w:tcPr>
            <w:tcW w:w="5395" w:type="dxa"/>
          </w:tcPr>
          <w:p w14:paraId="56CF931B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FUNCTIONAL TYPE:</w:t>
            </w:r>
          </w:p>
        </w:tc>
      </w:tr>
      <w:tr w:rsidR="00AB6E21" w:rsidRPr="00081D44" w14:paraId="107CCD2B" w14:textId="77777777" w:rsidTr="00AB6E21">
        <w:tc>
          <w:tcPr>
            <w:tcW w:w="5395" w:type="dxa"/>
          </w:tcPr>
          <w:p w14:paraId="08CDE236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OWNER:</w:t>
            </w:r>
          </w:p>
        </w:tc>
        <w:tc>
          <w:tcPr>
            <w:tcW w:w="5395" w:type="dxa"/>
          </w:tcPr>
          <w:p w14:paraId="5D6BED55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DATE BUILT:</w:t>
            </w:r>
          </w:p>
        </w:tc>
      </w:tr>
      <w:tr w:rsidR="00EB4ACE" w:rsidRPr="00081D44" w14:paraId="16B389E2" w14:textId="77777777" w:rsidTr="00C856F8">
        <w:tc>
          <w:tcPr>
            <w:tcW w:w="5395" w:type="dxa"/>
          </w:tcPr>
          <w:p w14:paraId="1ED7A4B1" w14:textId="77777777" w:rsidR="00EB4ACE" w:rsidRPr="00081D44" w:rsidRDefault="00EB4ACE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ARCHITECTURAL STYLE:</w:t>
            </w:r>
          </w:p>
        </w:tc>
        <w:tc>
          <w:tcPr>
            <w:tcW w:w="5395" w:type="dxa"/>
          </w:tcPr>
          <w:p w14:paraId="51D5EB5F" w14:textId="77777777" w:rsidR="00EB4ACE" w:rsidRPr="00081D44" w:rsidRDefault="00EB4ACE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PHOTO NUMBER:</w:t>
            </w:r>
          </w:p>
        </w:tc>
      </w:tr>
      <w:tr w:rsidR="00AB6E21" w:rsidRPr="00081D44" w14:paraId="5F32E2CA" w14:textId="77777777" w:rsidTr="00EB4ACE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0BD6BF0" w14:textId="77777777" w:rsidR="00AB6E21" w:rsidRPr="00081D44" w:rsidRDefault="00AB6E21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DESCRIPTION:</w:t>
            </w:r>
          </w:p>
          <w:p w14:paraId="7DE27893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7438ADEA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3D74E1D2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4807F9D9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7508DB63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6FD551D5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  <w:p w14:paraId="65B155BB" w14:textId="77777777" w:rsidR="00AB6E21" w:rsidRPr="00081D44" w:rsidRDefault="00AB6E21">
            <w:pPr>
              <w:rPr>
                <w:rFonts w:cstheme="minorHAnsi"/>
                <w:szCs w:val="24"/>
              </w:rPr>
            </w:pPr>
          </w:p>
        </w:tc>
      </w:tr>
      <w:tr w:rsidR="00EB4ACE" w:rsidRPr="00081D44" w14:paraId="4F99E0B2" w14:textId="77777777" w:rsidTr="00EB4ACE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E3342E3" w14:textId="77777777" w:rsidR="00EB4ACE" w:rsidRPr="00081D44" w:rsidRDefault="00EB4ACE">
            <w:pPr>
              <w:rPr>
                <w:rFonts w:cstheme="minorHAnsi"/>
                <w:szCs w:val="24"/>
              </w:rPr>
            </w:pPr>
          </w:p>
        </w:tc>
      </w:tr>
      <w:tr w:rsidR="00EB4ACE" w:rsidRPr="00081D44" w14:paraId="76D87BD5" w14:textId="77777777" w:rsidTr="007C545F">
        <w:tc>
          <w:tcPr>
            <w:tcW w:w="5395" w:type="dxa"/>
          </w:tcPr>
          <w:p w14:paraId="5D4DEB86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MAP NUMBER:</w:t>
            </w:r>
          </w:p>
        </w:tc>
        <w:tc>
          <w:tcPr>
            <w:tcW w:w="5395" w:type="dxa"/>
          </w:tcPr>
          <w:p w14:paraId="11514BE0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SURVEY NUMBER:</w:t>
            </w:r>
          </w:p>
        </w:tc>
      </w:tr>
      <w:tr w:rsidR="00EB4ACE" w:rsidRPr="00081D44" w14:paraId="53357908" w14:textId="77777777" w:rsidTr="007C545F">
        <w:tc>
          <w:tcPr>
            <w:tcW w:w="5395" w:type="dxa"/>
          </w:tcPr>
          <w:p w14:paraId="6A1381B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COMMON NAME:</w:t>
            </w:r>
          </w:p>
        </w:tc>
        <w:tc>
          <w:tcPr>
            <w:tcW w:w="5395" w:type="dxa"/>
          </w:tcPr>
          <w:p w14:paraId="0963C2D1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FUNCTIONAL TYPE:</w:t>
            </w:r>
          </w:p>
        </w:tc>
      </w:tr>
      <w:tr w:rsidR="00EB4ACE" w:rsidRPr="00081D44" w14:paraId="7F4F8F60" w14:textId="77777777" w:rsidTr="007C545F">
        <w:tc>
          <w:tcPr>
            <w:tcW w:w="5395" w:type="dxa"/>
          </w:tcPr>
          <w:p w14:paraId="45710F15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OWNER:</w:t>
            </w:r>
          </w:p>
        </w:tc>
        <w:tc>
          <w:tcPr>
            <w:tcW w:w="5395" w:type="dxa"/>
          </w:tcPr>
          <w:p w14:paraId="1D5C770A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DATE BUILT:</w:t>
            </w:r>
          </w:p>
        </w:tc>
      </w:tr>
      <w:tr w:rsidR="00EB4ACE" w:rsidRPr="00081D44" w14:paraId="2A351BEB" w14:textId="77777777" w:rsidTr="007C545F">
        <w:tc>
          <w:tcPr>
            <w:tcW w:w="5395" w:type="dxa"/>
          </w:tcPr>
          <w:p w14:paraId="2A3C406D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ARCHITECTURAL STYLE:</w:t>
            </w:r>
          </w:p>
        </w:tc>
        <w:tc>
          <w:tcPr>
            <w:tcW w:w="5395" w:type="dxa"/>
          </w:tcPr>
          <w:p w14:paraId="64805476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PHOTO NUMBER:</w:t>
            </w:r>
          </w:p>
        </w:tc>
      </w:tr>
      <w:tr w:rsidR="00EB4ACE" w:rsidRPr="00081D44" w14:paraId="19632591" w14:textId="77777777" w:rsidTr="00EB4ACE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27CD32C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DESCRIPTION:</w:t>
            </w:r>
          </w:p>
          <w:p w14:paraId="19BE1FCB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2DD67C4C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186B4960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66EAB29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54D1B546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0C2432A6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63B7B337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</w:tc>
      </w:tr>
      <w:tr w:rsidR="00EB4ACE" w:rsidRPr="00081D44" w14:paraId="4FD803EA" w14:textId="77777777" w:rsidTr="00EB4ACE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0BA4E453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</w:tc>
      </w:tr>
      <w:tr w:rsidR="00EB4ACE" w:rsidRPr="00081D44" w14:paraId="61713AFF" w14:textId="77777777" w:rsidTr="007C545F">
        <w:tc>
          <w:tcPr>
            <w:tcW w:w="5395" w:type="dxa"/>
          </w:tcPr>
          <w:p w14:paraId="2D1B17F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MAP NUMBER:</w:t>
            </w:r>
          </w:p>
        </w:tc>
        <w:tc>
          <w:tcPr>
            <w:tcW w:w="5395" w:type="dxa"/>
          </w:tcPr>
          <w:p w14:paraId="0372AD5B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SURVEY NUMBER:</w:t>
            </w:r>
          </w:p>
        </w:tc>
      </w:tr>
      <w:tr w:rsidR="00EB4ACE" w:rsidRPr="00081D44" w14:paraId="3D0D204D" w14:textId="77777777" w:rsidTr="007C545F">
        <w:tc>
          <w:tcPr>
            <w:tcW w:w="5395" w:type="dxa"/>
          </w:tcPr>
          <w:p w14:paraId="4FF138A7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COMMON NAME:</w:t>
            </w:r>
          </w:p>
        </w:tc>
        <w:tc>
          <w:tcPr>
            <w:tcW w:w="5395" w:type="dxa"/>
          </w:tcPr>
          <w:p w14:paraId="74174DB5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FUNCTIONAL TYPE:</w:t>
            </w:r>
          </w:p>
        </w:tc>
      </w:tr>
      <w:tr w:rsidR="00EB4ACE" w:rsidRPr="00081D44" w14:paraId="025A3E27" w14:textId="77777777" w:rsidTr="007C545F">
        <w:tc>
          <w:tcPr>
            <w:tcW w:w="5395" w:type="dxa"/>
          </w:tcPr>
          <w:p w14:paraId="3B9CF41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OWNER:</w:t>
            </w:r>
          </w:p>
        </w:tc>
        <w:tc>
          <w:tcPr>
            <w:tcW w:w="5395" w:type="dxa"/>
          </w:tcPr>
          <w:p w14:paraId="0F4C6F65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DATE BUILT:</w:t>
            </w:r>
          </w:p>
        </w:tc>
      </w:tr>
      <w:tr w:rsidR="00EB4ACE" w:rsidRPr="00081D44" w14:paraId="60027137" w14:textId="77777777" w:rsidTr="007C545F">
        <w:tc>
          <w:tcPr>
            <w:tcW w:w="5395" w:type="dxa"/>
          </w:tcPr>
          <w:p w14:paraId="5B0F0415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ARCHITECTURAL STYLE:</w:t>
            </w:r>
          </w:p>
        </w:tc>
        <w:tc>
          <w:tcPr>
            <w:tcW w:w="5395" w:type="dxa"/>
          </w:tcPr>
          <w:p w14:paraId="6A1C7005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PHOTO NUMBER:</w:t>
            </w:r>
          </w:p>
        </w:tc>
      </w:tr>
      <w:tr w:rsidR="00EB4ACE" w:rsidRPr="00081D44" w14:paraId="1ECC309E" w14:textId="77777777" w:rsidTr="007C545F">
        <w:tc>
          <w:tcPr>
            <w:tcW w:w="10790" w:type="dxa"/>
            <w:gridSpan w:val="2"/>
          </w:tcPr>
          <w:p w14:paraId="58BE3F6B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  <w:r w:rsidRPr="00081D44">
              <w:rPr>
                <w:rFonts w:cstheme="minorHAnsi"/>
                <w:szCs w:val="24"/>
              </w:rPr>
              <w:t>DESCRIPTION:</w:t>
            </w:r>
          </w:p>
          <w:p w14:paraId="1593D00E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62A156F1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62913BAF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78AB8422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66F90B3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7B2FB7A8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  <w:p w14:paraId="70A5AC34" w14:textId="77777777" w:rsidR="00EB4ACE" w:rsidRPr="00081D44" w:rsidRDefault="00EB4ACE" w:rsidP="007C545F">
            <w:pPr>
              <w:rPr>
                <w:rFonts w:cstheme="minorHAnsi"/>
                <w:szCs w:val="24"/>
              </w:rPr>
            </w:pPr>
          </w:p>
        </w:tc>
      </w:tr>
    </w:tbl>
    <w:p w14:paraId="1A71DC44" w14:textId="77777777" w:rsidR="00AB6E21" w:rsidRPr="00081D44" w:rsidRDefault="00AB6E21">
      <w:pPr>
        <w:rPr>
          <w:rFonts w:cstheme="minorHAnsi"/>
          <w:szCs w:val="24"/>
        </w:rPr>
      </w:pPr>
    </w:p>
    <w:p w14:paraId="1D1BDF64" w14:textId="77777777" w:rsidR="00EB4ACE" w:rsidRPr="00081D44" w:rsidRDefault="00EB4ACE">
      <w:pPr>
        <w:rPr>
          <w:rFonts w:cstheme="minorHAnsi"/>
          <w:szCs w:val="24"/>
        </w:rPr>
      </w:pPr>
    </w:p>
    <w:p w14:paraId="5155CC21" w14:textId="77777777" w:rsidR="00EB4ACE" w:rsidRPr="00081D44" w:rsidRDefault="00EB4ACE">
      <w:pPr>
        <w:rPr>
          <w:rFonts w:cstheme="minorHAnsi"/>
          <w:szCs w:val="24"/>
        </w:rPr>
      </w:pPr>
    </w:p>
    <w:p w14:paraId="6384EECB" w14:textId="77777777" w:rsidR="00EB4ACE" w:rsidRPr="00081D44" w:rsidRDefault="00EB4ACE" w:rsidP="00EB4ACE">
      <w:pPr>
        <w:jc w:val="center"/>
        <w:rPr>
          <w:rFonts w:cstheme="minorHAnsi"/>
          <w:szCs w:val="24"/>
        </w:rPr>
      </w:pPr>
      <w:r w:rsidRPr="00081D44">
        <w:rPr>
          <w:rFonts w:cstheme="minorHAnsi"/>
          <w:szCs w:val="24"/>
        </w:rPr>
        <w:t>(Copy and paste descriptive fields on additional pages as needed)</w:t>
      </w:r>
    </w:p>
    <w:p w14:paraId="7DC9D5A8" w14:textId="77777777" w:rsidR="00EB4ACE" w:rsidRPr="00081D44" w:rsidRDefault="00EB4ACE">
      <w:pPr>
        <w:rPr>
          <w:rFonts w:cstheme="minorHAnsi"/>
          <w:szCs w:val="24"/>
        </w:rPr>
      </w:pPr>
    </w:p>
    <w:p w14:paraId="535885BF" w14:textId="77777777" w:rsidR="00EB4ACE" w:rsidRPr="00081D44" w:rsidRDefault="00EB4ACE">
      <w:pPr>
        <w:rPr>
          <w:rFonts w:cstheme="minorHAnsi"/>
          <w:szCs w:val="24"/>
        </w:rPr>
      </w:pPr>
    </w:p>
    <w:sectPr w:rsidR="00EB4ACE" w:rsidRPr="00081D44" w:rsidSect="00DC592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527E" w14:textId="77777777" w:rsidR="00DC592D" w:rsidRDefault="00DC592D" w:rsidP="00DC592D">
      <w:r>
        <w:separator/>
      </w:r>
    </w:p>
  </w:endnote>
  <w:endnote w:type="continuationSeparator" w:id="0">
    <w:p w14:paraId="6CAAC622" w14:textId="77777777" w:rsidR="00DC592D" w:rsidRDefault="00DC592D" w:rsidP="00DC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8F09" w14:textId="7FC52679" w:rsidR="00DC592D" w:rsidRDefault="008760EF">
    <w:pPr>
      <w:pStyle w:val="Footer"/>
    </w:pPr>
    <w:r>
      <w:rPr>
        <w:sz w:val="20"/>
        <w:szCs w:val="20"/>
      </w:rPr>
      <w:t xml:space="preserve">DAC </w:t>
    </w:r>
    <w:r w:rsidR="00607027">
      <w:rPr>
        <w:sz w:val="20"/>
        <w:szCs w:val="20"/>
      </w:rPr>
      <w:t>3/8</w:t>
    </w:r>
    <w:r>
      <w:rPr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0CF3" w14:textId="77777777" w:rsidR="00DC592D" w:rsidRDefault="00DC592D" w:rsidP="00DC592D">
      <w:r>
        <w:separator/>
      </w:r>
    </w:p>
  </w:footnote>
  <w:footnote w:type="continuationSeparator" w:id="0">
    <w:p w14:paraId="198E495A" w14:textId="77777777" w:rsidR="00DC592D" w:rsidRDefault="00DC592D" w:rsidP="00DC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0E"/>
    <w:rsid w:val="00081D44"/>
    <w:rsid w:val="00250EBB"/>
    <w:rsid w:val="004779D4"/>
    <w:rsid w:val="00607027"/>
    <w:rsid w:val="008047D8"/>
    <w:rsid w:val="008473DD"/>
    <w:rsid w:val="008760EF"/>
    <w:rsid w:val="00AB6E21"/>
    <w:rsid w:val="00D1210F"/>
    <w:rsid w:val="00D22253"/>
    <w:rsid w:val="00DC592D"/>
    <w:rsid w:val="00E00082"/>
    <w:rsid w:val="00E0727B"/>
    <w:rsid w:val="00E9119B"/>
    <w:rsid w:val="00EB4ACE"/>
    <w:rsid w:val="00ED6763"/>
    <w:rsid w:val="00F54347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665A"/>
  <w15:chartTrackingRefBased/>
  <w15:docId w15:val="{69137C52-B587-4EAA-8FD5-C695A96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2D"/>
  </w:style>
  <w:style w:type="paragraph" w:styleId="Footer">
    <w:name w:val="footer"/>
    <w:basedOn w:val="Normal"/>
    <w:link w:val="FooterChar"/>
    <w:uiPriority w:val="99"/>
    <w:unhideWhenUsed/>
    <w:rsid w:val="00DC5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YSSN3WUNHHSM-535129369-8135</_dlc_DocId>
    <_dlc_DocIdUrl xmlns="b0572314-4400-4c30-b6be-af21dc0ec631">
      <Url>https://outside.vermont.gov/agency/ACCD/_layouts/15/DocIdRedir.aspx?ID=YSSN3WUNHHSM-535129369-8135</Url>
      <Description>YSSN3WUNHHSM-535129369-8135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15B102-F13D-4DED-B854-7139540D6E7F}"/>
</file>

<file path=customXml/itemProps2.xml><?xml version="1.0" encoding="utf-8"?>
<ds:datastoreItem xmlns:ds="http://schemas.openxmlformats.org/officeDocument/2006/customXml" ds:itemID="{6B0145C7-1010-4B11-8393-9046427392B0}"/>
</file>

<file path=customXml/itemProps3.xml><?xml version="1.0" encoding="utf-8"?>
<ds:datastoreItem xmlns:ds="http://schemas.openxmlformats.org/officeDocument/2006/customXml" ds:itemID="{A128E515-650D-4777-986E-4969AD2845BF}"/>
</file>

<file path=customXml/itemProps4.xml><?xml version="1.0" encoding="utf-8"?>
<ds:datastoreItem xmlns:ds="http://schemas.openxmlformats.org/officeDocument/2006/customXml" ds:itemID="{A665AB1B-E0A4-42A1-905D-B07FBD074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912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Colman, Devin</dc:creator>
  <cp:keywords/>
  <dc:description/>
  <cp:lastModifiedBy>Colman, Devin</cp:lastModifiedBy>
  <cp:revision>4</cp:revision>
  <dcterms:created xsi:type="dcterms:W3CDTF">2023-02-21T20:55:00Z</dcterms:created>
  <dcterms:modified xsi:type="dcterms:W3CDTF">2023-03-08T22:34:00Z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928f32fa-18d9-4ba8-9943-24a4666e1817</vt:lpwstr>
  </property>
</Properties>
</file>