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3EE5D" w14:textId="3E4E1EA4" w:rsidR="00762BF2" w:rsidRDefault="00762BF2" w:rsidP="00B20DAF">
      <w:pPr>
        <w:pStyle w:val="Heading1"/>
      </w:pPr>
      <w:r>
        <w:t>SPECIAL MEETING NOTICE AND AGENDA</w:t>
      </w:r>
    </w:p>
    <w:p w14:paraId="009E1331" w14:textId="77777777" w:rsidR="00762BF2" w:rsidRPr="00762BF2" w:rsidRDefault="00762BF2" w:rsidP="00762BF2"/>
    <w:p w14:paraId="3B9D4511" w14:textId="2908C82B" w:rsidR="003E219C" w:rsidRPr="00DA6300" w:rsidRDefault="000E637E" w:rsidP="00B20DAF">
      <w:pPr>
        <w:pStyle w:val="Heading1"/>
      </w:pPr>
      <w:r w:rsidRPr="00DA6300">
        <w:t xml:space="preserve">Vermont </w:t>
      </w:r>
      <w:r w:rsidR="003E219C" w:rsidRPr="00DA6300">
        <w:t>Community Development Board Meeting</w:t>
      </w:r>
    </w:p>
    <w:p w14:paraId="1EBCC00D" w14:textId="32824F89" w:rsidR="003E219C" w:rsidRDefault="0022711C" w:rsidP="00B20DAF">
      <w:pPr>
        <w:pStyle w:val="Heading1"/>
      </w:pPr>
      <w:r w:rsidRPr="00DA6300">
        <w:t xml:space="preserve">Agenda </w:t>
      </w:r>
      <w:r w:rsidR="00FD75F3" w:rsidRPr="00DA6300">
        <w:t>–</w:t>
      </w:r>
      <w:r w:rsidRPr="00DA6300">
        <w:t xml:space="preserve"> </w:t>
      </w:r>
      <w:r w:rsidR="0083033B">
        <w:t>April 10</w:t>
      </w:r>
      <w:r w:rsidR="007E704C">
        <w:t>, 202</w:t>
      </w:r>
      <w:r w:rsidR="00C83778">
        <w:t>6</w:t>
      </w:r>
    </w:p>
    <w:p w14:paraId="6EA38C98" w14:textId="77777777" w:rsidR="00BC099B" w:rsidRDefault="00BC099B" w:rsidP="00BC099B"/>
    <w:p w14:paraId="3A3D764F" w14:textId="24700406" w:rsidR="00BC099B" w:rsidRPr="00B20DAF" w:rsidRDefault="00BC099B" w:rsidP="00B20DAF">
      <w:pPr>
        <w:pStyle w:val="Heading2"/>
        <w:jc w:val="center"/>
      </w:pPr>
      <w:r w:rsidRPr="00B20DAF">
        <w:t>(Virtual Teams Meeting – National Life</w:t>
      </w:r>
      <w:r w:rsidR="003C61A5" w:rsidRPr="00B20DAF">
        <w:t>,</w:t>
      </w:r>
      <w:r w:rsidRPr="00B20DAF">
        <w:t xml:space="preserve"> Dean</w:t>
      </w:r>
      <w:r w:rsidR="009C053C" w:rsidRPr="00B20DAF">
        <w:t>e Davis Building</w:t>
      </w:r>
      <w:r w:rsidR="003C61A5" w:rsidRPr="00B20DAF">
        <w:t>,</w:t>
      </w:r>
      <w:r w:rsidR="006A41D7" w:rsidRPr="00B20DAF">
        <w:br/>
      </w:r>
      <w:r w:rsidR="009C053C" w:rsidRPr="00B20DAF">
        <w:t xml:space="preserve"> 6th Floor </w:t>
      </w:r>
      <w:r w:rsidRPr="00B20DAF">
        <w:t>Calvin Coolidge</w:t>
      </w:r>
      <w:r w:rsidR="00EE50EB" w:rsidRPr="00B20DAF">
        <w:t xml:space="preserve"> Room</w:t>
      </w:r>
      <w:r w:rsidRPr="00B20DAF">
        <w:t>)</w:t>
      </w:r>
    </w:p>
    <w:p w14:paraId="53212962" w14:textId="77777777" w:rsidR="00BC099B" w:rsidRPr="00BC099B" w:rsidRDefault="00BC099B" w:rsidP="00BC099B"/>
    <w:p w14:paraId="4A2063E0" w14:textId="77777777" w:rsidR="00C062CB" w:rsidRPr="00C062CB" w:rsidRDefault="00C062CB" w:rsidP="00D94D8A">
      <w:pPr>
        <w:pStyle w:val="Heading2"/>
      </w:pPr>
    </w:p>
    <w:p w14:paraId="6F139F2E" w14:textId="5A1C3306" w:rsidR="004036B1" w:rsidRDefault="0083033B" w:rsidP="00CD6ED9">
      <w:pPr>
        <w:pStyle w:val="Heading2"/>
        <w:keepNext w:val="0"/>
        <w:widowControl w:val="0"/>
        <w:tabs>
          <w:tab w:val="left" w:pos="2646"/>
        </w:tabs>
        <w:ind w:left="756"/>
        <w:rPr>
          <w:szCs w:val="32"/>
        </w:rPr>
      </w:pPr>
      <w:r>
        <w:rPr>
          <w:szCs w:val="32"/>
        </w:rPr>
        <w:t>1:</w:t>
      </w:r>
      <w:r w:rsidR="00B5559E">
        <w:rPr>
          <w:szCs w:val="32"/>
        </w:rPr>
        <w:t>30</w:t>
      </w:r>
      <w:r w:rsidR="004036B1">
        <w:rPr>
          <w:szCs w:val="32"/>
        </w:rPr>
        <w:t xml:space="preserve"> </w:t>
      </w:r>
      <w:r>
        <w:rPr>
          <w:szCs w:val="32"/>
        </w:rPr>
        <w:t>p</w:t>
      </w:r>
      <w:r w:rsidR="004036B1">
        <w:rPr>
          <w:szCs w:val="32"/>
        </w:rPr>
        <w:t>.m.</w:t>
      </w:r>
      <w:r w:rsidR="004036B1">
        <w:rPr>
          <w:szCs w:val="32"/>
        </w:rPr>
        <w:tab/>
        <w:t>Public Comment Period</w:t>
      </w:r>
    </w:p>
    <w:p w14:paraId="41C8FC25" w14:textId="77777777" w:rsidR="00B73110" w:rsidRPr="00B73110" w:rsidRDefault="00B73110" w:rsidP="00B73110"/>
    <w:p w14:paraId="4CE8E835" w14:textId="5B220B9F" w:rsidR="00B73110" w:rsidRPr="00B73110" w:rsidRDefault="0083033B" w:rsidP="00B73110">
      <w:pPr>
        <w:pStyle w:val="Heading2"/>
        <w:keepNext w:val="0"/>
        <w:widowControl w:val="0"/>
        <w:tabs>
          <w:tab w:val="left" w:pos="2646"/>
        </w:tabs>
        <w:ind w:left="2646" w:hanging="1890"/>
        <w:rPr>
          <w:szCs w:val="32"/>
        </w:rPr>
      </w:pPr>
      <w:r>
        <w:rPr>
          <w:szCs w:val="32"/>
        </w:rPr>
        <w:t>1:</w:t>
      </w:r>
      <w:r w:rsidR="00B5559E">
        <w:rPr>
          <w:szCs w:val="32"/>
        </w:rPr>
        <w:t>40</w:t>
      </w:r>
      <w:r w:rsidR="00B20DAF" w:rsidRPr="00D6711C">
        <w:rPr>
          <w:szCs w:val="32"/>
        </w:rPr>
        <w:t xml:space="preserve"> </w:t>
      </w:r>
      <w:r>
        <w:rPr>
          <w:szCs w:val="32"/>
        </w:rPr>
        <w:t>p</w:t>
      </w:r>
      <w:r w:rsidR="00B20DAF" w:rsidRPr="00D6711C">
        <w:rPr>
          <w:szCs w:val="32"/>
        </w:rPr>
        <w:t>.m.</w:t>
      </w:r>
      <w:r w:rsidR="00B20DAF" w:rsidRPr="00D6711C">
        <w:rPr>
          <w:szCs w:val="32"/>
        </w:rPr>
        <w:tab/>
      </w:r>
      <w:r w:rsidR="005511D3">
        <w:rPr>
          <w:szCs w:val="32"/>
        </w:rPr>
        <w:t>Review,</w:t>
      </w:r>
      <w:r w:rsidR="00B5559E">
        <w:rPr>
          <w:szCs w:val="32"/>
        </w:rPr>
        <w:t xml:space="preserve"> ratify</w:t>
      </w:r>
      <w:r w:rsidR="005511D3">
        <w:rPr>
          <w:szCs w:val="32"/>
        </w:rPr>
        <w:t>,</w:t>
      </w:r>
      <w:r w:rsidR="00B5559E">
        <w:rPr>
          <w:szCs w:val="32"/>
        </w:rPr>
        <w:t xml:space="preserve"> </w:t>
      </w:r>
      <w:r w:rsidR="005511D3">
        <w:rPr>
          <w:szCs w:val="32"/>
        </w:rPr>
        <w:t>and/</w:t>
      </w:r>
      <w:r w:rsidR="00B5559E">
        <w:rPr>
          <w:szCs w:val="32"/>
        </w:rPr>
        <w:t>or amend the</w:t>
      </w:r>
      <w:r w:rsidR="005511D3">
        <w:rPr>
          <w:szCs w:val="32"/>
        </w:rPr>
        <w:t xml:space="preserve"> action approving the</w:t>
      </w:r>
      <w:r w:rsidR="00B5559E">
        <w:rPr>
          <w:szCs w:val="32"/>
        </w:rPr>
        <w:t xml:space="preserve"> </w:t>
      </w:r>
      <w:r w:rsidR="005511D3">
        <w:rPr>
          <w:szCs w:val="32"/>
        </w:rPr>
        <w:t xml:space="preserve">consent agenda approved in during the </w:t>
      </w:r>
      <w:r w:rsidR="00B5559E">
        <w:rPr>
          <w:szCs w:val="32"/>
        </w:rPr>
        <w:t xml:space="preserve">April 2, 2026 CDBG-DR meeting – pursuant to outcome of the April 10, 1pm meeting reviewing compliance with Vermont Public Meeting Law </w:t>
      </w:r>
      <w:r w:rsidR="00762BF2">
        <w:rPr>
          <w:szCs w:val="32"/>
        </w:rPr>
        <w:t xml:space="preserve"> </w:t>
      </w:r>
      <w:r w:rsidR="00B73110">
        <w:tab/>
      </w:r>
      <w:r w:rsidR="00B73110">
        <w:tab/>
      </w:r>
      <w:r w:rsidR="00B73110">
        <w:tab/>
      </w:r>
      <w:r w:rsidR="00B73110">
        <w:tab/>
      </w:r>
    </w:p>
    <w:p w14:paraId="66F977D4" w14:textId="77777777" w:rsidR="00B73110" w:rsidRPr="00B73110" w:rsidRDefault="00B73110" w:rsidP="00B73110"/>
    <w:p w14:paraId="0A7230E1" w14:textId="78D98643" w:rsidR="00B20DAF" w:rsidRDefault="00B5559E" w:rsidP="00CD6ED9">
      <w:pPr>
        <w:pStyle w:val="Heading4"/>
        <w:keepNext w:val="0"/>
        <w:widowControl w:val="0"/>
        <w:tabs>
          <w:tab w:val="left" w:pos="2646"/>
        </w:tabs>
        <w:ind w:left="756"/>
        <w:rPr>
          <w:sz w:val="32"/>
          <w:szCs w:val="32"/>
        </w:rPr>
      </w:pPr>
      <w:r>
        <w:rPr>
          <w:sz w:val="32"/>
          <w:szCs w:val="32"/>
        </w:rPr>
        <w:t>2</w:t>
      </w:r>
      <w:r w:rsidR="00B20DAF">
        <w:rPr>
          <w:sz w:val="32"/>
          <w:szCs w:val="32"/>
        </w:rPr>
        <w:t xml:space="preserve"> </w:t>
      </w:r>
      <w:r w:rsidR="00762BF2">
        <w:rPr>
          <w:sz w:val="32"/>
          <w:szCs w:val="32"/>
        </w:rPr>
        <w:t>p</w:t>
      </w:r>
      <w:r w:rsidR="00B20DAF" w:rsidRPr="00D6711C">
        <w:rPr>
          <w:sz w:val="32"/>
          <w:szCs w:val="32"/>
        </w:rPr>
        <w:t>.m.</w:t>
      </w:r>
      <w:r w:rsidR="00B20DAF" w:rsidRPr="00D6711C">
        <w:rPr>
          <w:sz w:val="32"/>
          <w:szCs w:val="32"/>
        </w:rPr>
        <w:tab/>
        <w:t>Adjourn</w:t>
      </w:r>
    </w:p>
    <w:p w14:paraId="3821D65B" w14:textId="77777777" w:rsidR="00F6783D" w:rsidRPr="00F6783D" w:rsidRDefault="00F6783D" w:rsidP="00F6783D"/>
    <w:p w14:paraId="1B966CF4" w14:textId="77777777" w:rsidR="006B26FF" w:rsidRDefault="006B26FF" w:rsidP="002017B7">
      <w:pPr>
        <w:widowControl w:val="0"/>
        <w:rPr>
          <w:i/>
          <w:sz w:val="16"/>
          <w:szCs w:val="16"/>
        </w:rPr>
      </w:pPr>
    </w:p>
    <w:p w14:paraId="67484419" w14:textId="77777777" w:rsidR="00F6783D" w:rsidRPr="00F6783D" w:rsidRDefault="00F6783D" w:rsidP="00F6783D">
      <w:pPr>
        <w:pStyle w:val="Heading4"/>
        <w:widowControl w:val="0"/>
        <w:tabs>
          <w:tab w:val="left" w:pos="342"/>
        </w:tabs>
        <w:ind w:left="720"/>
        <w:rPr>
          <w:szCs w:val="28"/>
        </w:rPr>
      </w:pPr>
      <w:r w:rsidRPr="00F6783D">
        <w:rPr>
          <w:bCs/>
          <w:szCs w:val="28"/>
        </w:rPr>
        <w:t>Microsoft Teams meeting</w:t>
      </w:r>
      <w:r w:rsidRPr="00F6783D">
        <w:rPr>
          <w:szCs w:val="28"/>
        </w:rPr>
        <w:t xml:space="preserve"> </w:t>
      </w:r>
    </w:p>
    <w:p w14:paraId="5A6952FD" w14:textId="77777777" w:rsidR="00F6783D" w:rsidRPr="00F6783D" w:rsidRDefault="00F6783D" w:rsidP="00F6783D">
      <w:pPr>
        <w:pStyle w:val="Heading4"/>
        <w:widowControl w:val="0"/>
        <w:tabs>
          <w:tab w:val="left" w:pos="342"/>
        </w:tabs>
        <w:ind w:left="720"/>
        <w:rPr>
          <w:szCs w:val="28"/>
        </w:rPr>
      </w:pPr>
      <w:r w:rsidRPr="00F6783D">
        <w:rPr>
          <w:bCs/>
          <w:szCs w:val="28"/>
        </w:rPr>
        <w:t xml:space="preserve">Join: </w:t>
      </w:r>
      <w:hyperlink r:id="rId11" w:tooltip="Meeting join" w:history="1">
        <w:r w:rsidRPr="00F6783D">
          <w:rPr>
            <w:rStyle w:val="Hyperlink"/>
            <w:szCs w:val="28"/>
          </w:rPr>
          <w:t>https://teams.microsoft.com/meet/22710252083239</w:t>
        </w:r>
        <w:r w:rsidRPr="00F6783D">
          <w:rPr>
            <w:rStyle w:val="Hyperlink"/>
            <w:szCs w:val="28"/>
          </w:rPr>
          <w:t>5</w:t>
        </w:r>
        <w:r w:rsidRPr="00F6783D">
          <w:rPr>
            <w:rStyle w:val="Hyperlink"/>
            <w:szCs w:val="28"/>
          </w:rPr>
          <w:t>?p=wEYHXoXZuXlpX8rmq4</w:t>
        </w:r>
      </w:hyperlink>
      <w:r w:rsidRPr="00F6783D">
        <w:rPr>
          <w:szCs w:val="28"/>
        </w:rPr>
        <w:t xml:space="preserve"> </w:t>
      </w:r>
    </w:p>
    <w:p w14:paraId="15A1A0EF" w14:textId="77777777" w:rsidR="00F6783D" w:rsidRPr="00F6783D" w:rsidRDefault="00F6783D" w:rsidP="00F6783D">
      <w:pPr>
        <w:pStyle w:val="Heading4"/>
        <w:widowControl w:val="0"/>
        <w:tabs>
          <w:tab w:val="left" w:pos="342"/>
        </w:tabs>
        <w:ind w:left="720"/>
        <w:rPr>
          <w:szCs w:val="28"/>
        </w:rPr>
      </w:pPr>
      <w:r w:rsidRPr="00F6783D">
        <w:rPr>
          <w:szCs w:val="28"/>
        </w:rPr>
        <w:t xml:space="preserve">Meeting ID: 227 102 520 832 395 </w:t>
      </w:r>
    </w:p>
    <w:p w14:paraId="74A7AF50" w14:textId="77777777" w:rsidR="00F6783D" w:rsidRPr="00F6783D" w:rsidRDefault="00F6783D" w:rsidP="00F6783D">
      <w:pPr>
        <w:pStyle w:val="Heading4"/>
        <w:widowControl w:val="0"/>
        <w:tabs>
          <w:tab w:val="left" w:pos="342"/>
        </w:tabs>
        <w:ind w:left="720"/>
        <w:rPr>
          <w:szCs w:val="28"/>
        </w:rPr>
      </w:pPr>
      <w:r w:rsidRPr="00F6783D">
        <w:rPr>
          <w:szCs w:val="28"/>
        </w:rPr>
        <w:t xml:space="preserve">Passcode: Rp97XP9k </w:t>
      </w:r>
    </w:p>
    <w:p w14:paraId="5FFD7CA2" w14:textId="77777777" w:rsidR="00F6783D" w:rsidRPr="00F6783D" w:rsidRDefault="004741D2" w:rsidP="00F6783D">
      <w:pPr>
        <w:pStyle w:val="Heading4"/>
        <w:widowControl w:val="0"/>
        <w:tabs>
          <w:tab w:val="left" w:pos="342"/>
        </w:tabs>
        <w:ind w:left="720"/>
        <w:rPr>
          <w:szCs w:val="28"/>
        </w:rPr>
      </w:pPr>
      <w:r>
        <w:rPr>
          <w:szCs w:val="28"/>
        </w:rPr>
        <w:pict w14:anchorId="22BA7C88">
          <v:rect id="_x0000_i1025" style="width:468pt;height:.6pt" o:hralign="center" o:hrstd="t" o:hr="t" fillcolor="#a0a0a0" stroked="f"/>
        </w:pict>
      </w:r>
    </w:p>
    <w:p w14:paraId="1AA33456" w14:textId="77777777" w:rsidR="00F6783D" w:rsidRPr="00F6783D" w:rsidRDefault="00F6783D" w:rsidP="00F6783D">
      <w:pPr>
        <w:pStyle w:val="Heading4"/>
        <w:widowControl w:val="0"/>
        <w:tabs>
          <w:tab w:val="left" w:pos="342"/>
        </w:tabs>
        <w:ind w:left="720"/>
        <w:rPr>
          <w:szCs w:val="28"/>
        </w:rPr>
      </w:pPr>
      <w:hyperlink r:id="rId12" w:history="1">
        <w:r w:rsidRPr="00F6783D">
          <w:rPr>
            <w:rStyle w:val="Hyperlink"/>
            <w:szCs w:val="28"/>
          </w:rPr>
          <w:t>Need help?</w:t>
        </w:r>
      </w:hyperlink>
      <w:r w:rsidRPr="00F6783D">
        <w:rPr>
          <w:szCs w:val="28"/>
        </w:rPr>
        <w:t xml:space="preserve"> | </w:t>
      </w:r>
      <w:hyperlink r:id="rId13" w:history="1">
        <w:r w:rsidRPr="00F6783D">
          <w:rPr>
            <w:rStyle w:val="Hyperlink"/>
            <w:szCs w:val="28"/>
          </w:rPr>
          <w:t>System reference</w:t>
        </w:r>
      </w:hyperlink>
      <w:r w:rsidRPr="00F6783D">
        <w:rPr>
          <w:szCs w:val="28"/>
        </w:rPr>
        <w:t xml:space="preserve"> </w:t>
      </w:r>
    </w:p>
    <w:p w14:paraId="021B86C9" w14:textId="77777777" w:rsidR="00F6783D" w:rsidRPr="00F6783D" w:rsidRDefault="00F6783D" w:rsidP="00F6783D">
      <w:pPr>
        <w:pStyle w:val="Heading4"/>
        <w:widowControl w:val="0"/>
        <w:tabs>
          <w:tab w:val="left" w:pos="342"/>
        </w:tabs>
        <w:ind w:left="720"/>
        <w:rPr>
          <w:szCs w:val="28"/>
        </w:rPr>
      </w:pPr>
      <w:r w:rsidRPr="00F6783D">
        <w:rPr>
          <w:bCs/>
          <w:szCs w:val="28"/>
        </w:rPr>
        <w:t>Dial in by phone</w:t>
      </w:r>
      <w:r w:rsidRPr="00F6783D">
        <w:rPr>
          <w:szCs w:val="28"/>
        </w:rPr>
        <w:t xml:space="preserve"> </w:t>
      </w:r>
    </w:p>
    <w:p w14:paraId="750E81B1" w14:textId="77777777" w:rsidR="00F6783D" w:rsidRPr="00F6783D" w:rsidRDefault="00F6783D" w:rsidP="00F6783D">
      <w:pPr>
        <w:pStyle w:val="Heading4"/>
        <w:widowControl w:val="0"/>
        <w:tabs>
          <w:tab w:val="left" w:pos="342"/>
        </w:tabs>
        <w:ind w:left="720"/>
        <w:rPr>
          <w:szCs w:val="28"/>
        </w:rPr>
      </w:pPr>
      <w:hyperlink r:id="rId14" w:history="1">
        <w:r w:rsidRPr="00F6783D">
          <w:rPr>
            <w:rStyle w:val="Hyperlink"/>
            <w:szCs w:val="28"/>
          </w:rPr>
          <w:t>+1 802-828-7667,,872597549#</w:t>
        </w:r>
      </w:hyperlink>
      <w:r w:rsidRPr="00F6783D">
        <w:rPr>
          <w:szCs w:val="28"/>
        </w:rPr>
        <w:t xml:space="preserve"> United States, Montpelier </w:t>
      </w:r>
    </w:p>
    <w:p w14:paraId="489257BE" w14:textId="77777777" w:rsidR="00F6783D" w:rsidRPr="00F6783D" w:rsidRDefault="00F6783D" w:rsidP="00F6783D">
      <w:pPr>
        <w:pStyle w:val="Heading4"/>
        <w:widowControl w:val="0"/>
        <w:tabs>
          <w:tab w:val="left" w:pos="342"/>
        </w:tabs>
        <w:ind w:left="720"/>
        <w:rPr>
          <w:szCs w:val="28"/>
        </w:rPr>
      </w:pPr>
      <w:hyperlink r:id="rId15" w:history="1">
        <w:r w:rsidRPr="00F6783D">
          <w:rPr>
            <w:rStyle w:val="Hyperlink"/>
            <w:szCs w:val="28"/>
          </w:rPr>
          <w:t>Find a local number</w:t>
        </w:r>
      </w:hyperlink>
      <w:r w:rsidRPr="00F6783D">
        <w:rPr>
          <w:szCs w:val="28"/>
        </w:rPr>
        <w:t xml:space="preserve"> </w:t>
      </w:r>
    </w:p>
    <w:p w14:paraId="313CE8EB" w14:textId="77777777" w:rsidR="00F6783D" w:rsidRPr="00F6783D" w:rsidRDefault="00F6783D" w:rsidP="00F6783D">
      <w:pPr>
        <w:pStyle w:val="Heading4"/>
        <w:widowControl w:val="0"/>
        <w:tabs>
          <w:tab w:val="left" w:pos="342"/>
        </w:tabs>
        <w:ind w:left="720"/>
        <w:rPr>
          <w:szCs w:val="28"/>
        </w:rPr>
      </w:pPr>
      <w:r w:rsidRPr="00F6783D">
        <w:rPr>
          <w:szCs w:val="28"/>
        </w:rPr>
        <w:t xml:space="preserve">Phone conference ID: 872 597 549# </w:t>
      </w:r>
    </w:p>
    <w:p w14:paraId="08C0517F" w14:textId="77777777" w:rsidR="00F6783D" w:rsidRPr="00F6783D" w:rsidRDefault="00F6783D" w:rsidP="00F6783D">
      <w:pPr>
        <w:pStyle w:val="Heading4"/>
        <w:widowControl w:val="0"/>
        <w:tabs>
          <w:tab w:val="left" w:pos="342"/>
        </w:tabs>
        <w:ind w:left="720"/>
        <w:rPr>
          <w:szCs w:val="28"/>
        </w:rPr>
      </w:pPr>
      <w:r w:rsidRPr="00F6783D">
        <w:rPr>
          <w:szCs w:val="28"/>
        </w:rPr>
        <w:t xml:space="preserve">For organizers: </w:t>
      </w:r>
      <w:hyperlink r:id="rId16" w:tgtFrame="_blank" w:history="1">
        <w:r w:rsidRPr="00F6783D">
          <w:rPr>
            <w:rStyle w:val="Hyperlink"/>
            <w:szCs w:val="28"/>
          </w:rPr>
          <w:t>Meeting options</w:t>
        </w:r>
      </w:hyperlink>
      <w:r w:rsidRPr="00F6783D">
        <w:rPr>
          <w:szCs w:val="28"/>
        </w:rPr>
        <w:t xml:space="preserve"> | </w:t>
      </w:r>
      <w:hyperlink r:id="rId17" w:tgtFrame="_blank" w:history="1">
        <w:r w:rsidRPr="00F6783D">
          <w:rPr>
            <w:rStyle w:val="Hyperlink"/>
            <w:szCs w:val="28"/>
          </w:rPr>
          <w:t>Reset dial-in PIN</w:t>
        </w:r>
      </w:hyperlink>
      <w:r w:rsidRPr="00F6783D">
        <w:rPr>
          <w:szCs w:val="28"/>
        </w:rPr>
        <w:t xml:space="preserve"> </w:t>
      </w:r>
    </w:p>
    <w:p w14:paraId="55032B9C" w14:textId="05292074" w:rsidR="00F6783D" w:rsidRPr="00F6783D" w:rsidRDefault="00F6783D" w:rsidP="00F6783D">
      <w:pPr>
        <w:pStyle w:val="Heading4"/>
        <w:widowControl w:val="0"/>
        <w:tabs>
          <w:tab w:val="left" w:pos="342"/>
        </w:tabs>
        <w:ind w:left="720"/>
        <w:rPr>
          <w:szCs w:val="28"/>
        </w:rPr>
      </w:pPr>
      <w:r w:rsidRPr="00F6783D">
        <w:rPr>
          <w:szCs w:val="28"/>
        </w:rPr>
        <w:t>_____________________________________________________________</w:t>
      </w:r>
    </w:p>
    <w:p w14:paraId="56311550" w14:textId="50A5D5D0" w:rsidR="002D19BE" w:rsidRPr="00B535F8" w:rsidRDefault="002D19BE" w:rsidP="002D69A1">
      <w:pPr>
        <w:pStyle w:val="Heading4"/>
        <w:keepNext w:val="0"/>
        <w:widowControl w:val="0"/>
        <w:tabs>
          <w:tab w:val="left" w:pos="342"/>
        </w:tabs>
        <w:ind w:left="720"/>
        <w:rPr>
          <w:szCs w:val="28"/>
        </w:rPr>
      </w:pPr>
    </w:p>
    <w:sectPr w:rsidR="002D19BE" w:rsidRPr="00B535F8" w:rsidSect="00BC049A">
      <w:pgSz w:w="12240" w:h="15840" w:code="1"/>
      <w:pgMar w:top="1440" w:right="1440" w:bottom="1440" w:left="1440" w:header="720" w:footer="720" w:gutter="0"/>
      <w:paperSrc w:first="261" w:other="261"/>
      <w:pgBorders w:offsetFrom="page">
        <w:top w:val="weavingStrips" w:sz="12" w:space="24" w:color="auto"/>
        <w:left w:val="weavingStrips" w:sz="12" w:space="24" w:color="auto"/>
        <w:bottom w:val="weavingStrips" w:sz="12" w:space="24" w:color="auto"/>
        <w:right w:val="weavingStrips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708C2" w14:textId="77777777" w:rsidR="004741D2" w:rsidRDefault="004741D2" w:rsidP="009B2A09">
      <w:r>
        <w:separator/>
      </w:r>
    </w:p>
  </w:endnote>
  <w:endnote w:type="continuationSeparator" w:id="0">
    <w:p w14:paraId="350244DA" w14:textId="77777777" w:rsidR="004741D2" w:rsidRDefault="004741D2" w:rsidP="009B2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B2B1D" w14:textId="77777777" w:rsidR="004741D2" w:rsidRDefault="004741D2" w:rsidP="009B2A09">
      <w:r>
        <w:separator/>
      </w:r>
    </w:p>
  </w:footnote>
  <w:footnote w:type="continuationSeparator" w:id="0">
    <w:p w14:paraId="58B33D89" w14:textId="77777777" w:rsidR="004741D2" w:rsidRDefault="004741D2" w:rsidP="009B2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535D82"/>
    <w:multiLevelType w:val="hybridMultilevel"/>
    <w:tmpl w:val="E4CE7760"/>
    <w:lvl w:ilvl="0" w:tplc="AC884928"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1900170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19C"/>
    <w:rsid w:val="00012F8C"/>
    <w:rsid w:val="00014227"/>
    <w:rsid w:val="000159B1"/>
    <w:rsid w:val="00016A28"/>
    <w:rsid w:val="000241CF"/>
    <w:rsid w:val="00026924"/>
    <w:rsid w:val="00026A68"/>
    <w:rsid w:val="00034E01"/>
    <w:rsid w:val="00041B35"/>
    <w:rsid w:val="00045278"/>
    <w:rsid w:val="0004591D"/>
    <w:rsid w:val="00052836"/>
    <w:rsid w:val="000531B0"/>
    <w:rsid w:val="00055447"/>
    <w:rsid w:val="00056A69"/>
    <w:rsid w:val="00060345"/>
    <w:rsid w:val="00072B89"/>
    <w:rsid w:val="00072FED"/>
    <w:rsid w:val="00075536"/>
    <w:rsid w:val="00082D36"/>
    <w:rsid w:val="0008585C"/>
    <w:rsid w:val="00087F5B"/>
    <w:rsid w:val="00093131"/>
    <w:rsid w:val="00094069"/>
    <w:rsid w:val="00094188"/>
    <w:rsid w:val="000A4CED"/>
    <w:rsid w:val="000A6693"/>
    <w:rsid w:val="000A73F9"/>
    <w:rsid w:val="000A7EF1"/>
    <w:rsid w:val="000B46C5"/>
    <w:rsid w:val="000B4FE2"/>
    <w:rsid w:val="000B7CE2"/>
    <w:rsid w:val="000C4A87"/>
    <w:rsid w:val="000C6716"/>
    <w:rsid w:val="000D0041"/>
    <w:rsid w:val="000E2806"/>
    <w:rsid w:val="000E4EBA"/>
    <w:rsid w:val="000E637E"/>
    <w:rsid w:val="000E73A4"/>
    <w:rsid w:val="00100067"/>
    <w:rsid w:val="0010184A"/>
    <w:rsid w:val="00102702"/>
    <w:rsid w:val="001114BA"/>
    <w:rsid w:val="00133C74"/>
    <w:rsid w:val="0013520D"/>
    <w:rsid w:val="00154BA3"/>
    <w:rsid w:val="00154DC5"/>
    <w:rsid w:val="00165572"/>
    <w:rsid w:val="00166629"/>
    <w:rsid w:val="0017066C"/>
    <w:rsid w:val="00174B4E"/>
    <w:rsid w:val="00181464"/>
    <w:rsid w:val="001855E1"/>
    <w:rsid w:val="00185E8D"/>
    <w:rsid w:val="0018617D"/>
    <w:rsid w:val="001955DA"/>
    <w:rsid w:val="001A0BEA"/>
    <w:rsid w:val="001A3BC4"/>
    <w:rsid w:val="001B3A6E"/>
    <w:rsid w:val="001B5E0C"/>
    <w:rsid w:val="001C3CDF"/>
    <w:rsid w:val="001E130F"/>
    <w:rsid w:val="001F038A"/>
    <w:rsid w:val="001F58B7"/>
    <w:rsid w:val="001F5B2E"/>
    <w:rsid w:val="0020055C"/>
    <w:rsid w:val="002017B7"/>
    <w:rsid w:val="00205AB8"/>
    <w:rsid w:val="00212614"/>
    <w:rsid w:val="00215565"/>
    <w:rsid w:val="0022711C"/>
    <w:rsid w:val="00240660"/>
    <w:rsid w:val="00256429"/>
    <w:rsid w:val="00260C2C"/>
    <w:rsid w:val="0027719D"/>
    <w:rsid w:val="00277419"/>
    <w:rsid w:val="0029313B"/>
    <w:rsid w:val="002954F2"/>
    <w:rsid w:val="002A13A3"/>
    <w:rsid w:val="002A3322"/>
    <w:rsid w:val="002A3C24"/>
    <w:rsid w:val="002A5ADB"/>
    <w:rsid w:val="002A7961"/>
    <w:rsid w:val="002B68B1"/>
    <w:rsid w:val="002B6D1A"/>
    <w:rsid w:val="002C088B"/>
    <w:rsid w:val="002D19BE"/>
    <w:rsid w:val="002D24D2"/>
    <w:rsid w:val="002D4255"/>
    <w:rsid w:val="002D69A1"/>
    <w:rsid w:val="002E0B4D"/>
    <w:rsid w:val="002E20E7"/>
    <w:rsid w:val="002E3297"/>
    <w:rsid w:val="002E62AC"/>
    <w:rsid w:val="002E6F0E"/>
    <w:rsid w:val="003019E5"/>
    <w:rsid w:val="00302DD6"/>
    <w:rsid w:val="003059E5"/>
    <w:rsid w:val="0030622D"/>
    <w:rsid w:val="003066A4"/>
    <w:rsid w:val="0030707B"/>
    <w:rsid w:val="00316587"/>
    <w:rsid w:val="00332825"/>
    <w:rsid w:val="00351E51"/>
    <w:rsid w:val="003531CD"/>
    <w:rsid w:val="00357772"/>
    <w:rsid w:val="00365348"/>
    <w:rsid w:val="003705F3"/>
    <w:rsid w:val="003765AC"/>
    <w:rsid w:val="00383666"/>
    <w:rsid w:val="003855E9"/>
    <w:rsid w:val="00391959"/>
    <w:rsid w:val="00395BA1"/>
    <w:rsid w:val="003A03A8"/>
    <w:rsid w:val="003A777B"/>
    <w:rsid w:val="003B0244"/>
    <w:rsid w:val="003B14CA"/>
    <w:rsid w:val="003B16F1"/>
    <w:rsid w:val="003B6B77"/>
    <w:rsid w:val="003C4B59"/>
    <w:rsid w:val="003C61A5"/>
    <w:rsid w:val="003C6874"/>
    <w:rsid w:val="003D56EF"/>
    <w:rsid w:val="003E219C"/>
    <w:rsid w:val="003E2A44"/>
    <w:rsid w:val="003E3156"/>
    <w:rsid w:val="003E5998"/>
    <w:rsid w:val="003F1368"/>
    <w:rsid w:val="003F291B"/>
    <w:rsid w:val="00400A56"/>
    <w:rsid w:val="00400BFD"/>
    <w:rsid w:val="004036B1"/>
    <w:rsid w:val="004101F4"/>
    <w:rsid w:val="004167FB"/>
    <w:rsid w:val="004244FB"/>
    <w:rsid w:val="00425217"/>
    <w:rsid w:val="0042550C"/>
    <w:rsid w:val="004327D7"/>
    <w:rsid w:val="004428FF"/>
    <w:rsid w:val="00452D1A"/>
    <w:rsid w:val="004538A5"/>
    <w:rsid w:val="00467716"/>
    <w:rsid w:val="004703E6"/>
    <w:rsid w:val="004741D2"/>
    <w:rsid w:val="004753F3"/>
    <w:rsid w:val="0048626C"/>
    <w:rsid w:val="00487177"/>
    <w:rsid w:val="004901A1"/>
    <w:rsid w:val="004A0D20"/>
    <w:rsid w:val="004A3E62"/>
    <w:rsid w:val="004B7951"/>
    <w:rsid w:val="004C28C9"/>
    <w:rsid w:val="004D0916"/>
    <w:rsid w:val="004D1E63"/>
    <w:rsid w:val="004D6944"/>
    <w:rsid w:val="004E120D"/>
    <w:rsid w:val="004E234C"/>
    <w:rsid w:val="004F4C4A"/>
    <w:rsid w:val="00505722"/>
    <w:rsid w:val="00505C3F"/>
    <w:rsid w:val="0052031C"/>
    <w:rsid w:val="00520AA9"/>
    <w:rsid w:val="005217EC"/>
    <w:rsid w:val="0053545A"/>
    <w:rsid w:val="005511D3"/>
    <w:rsid w:val="0056780F"/>
    <w:rsid w:val="005A4AA8"/>
    <w:rsid w:val="005B1445"/>
    <w:rsid w:val="005B237D"/>
    <w:rsid w:val="005B54B7"/>
    <w:rsid w:val="005B5B52"/>
    <w:rsid w:val="005C20CB"/>
    <w:rsid w:val="005C4A5C"/>
    <w:rsid w:val="005D265E"/>
    <w:rsid w:val="005E406F"/>
    <w:rsid w:val="00612CE8"/>
    <w:rsid w:val="00614A48"/>
    <w:rsid w:val="00615EAD"/>
    <w:rsid w:val="00631D9B"/>
    <w:rsid w:val="006348DB"/>
    <w:rsid w:val="006409B8"/>
    <w:rsid w:val="00642385"/>
    <w:rsid w:val="00642D25"/>
    <w:rsid w:val="00651AC3"/>
    <w:rsid w:val="00655A73"/>
    <w:rsid w:val="006604DD"/>
    <w:rsid w:val="00660808"/>
    <w:rsid w:val="00665439"/>
    <w:rsid w:val="00667212"/>
    <w:rsid w:val="00667F09"/>
    <w:rsid w:val="0067258B"/>
    <w:rsid w:val="006725CC"/>
    <w:rsid w:val="00676434"/>
    <w:rsid w:val="0068013F"/>
    <w:rsid w:val="00694CDF"/>
    <w:rsid w:val="006A3995"/>
    <w:rsid w:val="006A41D7"/>
    <w:rsid w:val="006B24C1"/>
    <w:rsid w:val="006B26FF"/>
    <w:rsid w:val="006B3105"/>
    <w:rsid w:val="006B6778"/>
    <w:rsid w:val="006B7C28"/>
    <w:rsid w:val="006C48FD"/>
    <w:rsid w:val="006D0C94"/>
    <w:rsid w:val="006D0E4F"/>
    <w:rsid w:val="006D1028"/>
    <w:rsid w:val="006E4DBE"/>
    <w:rsid w:val="006E763E"/>
    <w:rsid w:val="006F338B"/>
    <w:rsid w:val="006F656B"/>
    <w:rsid w:val="006F68D1"/>
    <w:rsid w:val="006F7505"/>
    <w:rsid w:val="006F7732"/>
    <w:rsid w:val="00703AAE"/>
    <w:rsid w:val="00707974"/>
    <w:rsid w:val="00713482"/>
    <w:rsid w:val="00714657"/>
    <w:rsid w:val="00720172"/>
    <w:rsid w:val="007218FA"/>
    <w:rsid w:val="0072264F"/>
    <w:rsid w:val="007244B5"/>
    <w:rsid w:val="00737D51"/>
    <w:rsid w:val="00742D69"/>
    <w:rsid w:val="007504DE"/>
    <w:rsid w:val="00762BF2"/>
    <w:rsid w:val="007641FF"/>
    <w:rsid w:val="00774D19"/>
    <w:rsid w:val="007844EC"/>
    <w:rsid w:val="007855F4"/>
    <w:rsid w:val="00793520"/>
    <w:rsid w:val="00794490"/>
    <w:rsid w:val="007B0CBC"/>
    <w:rsid w:val="007B3D0C"/>
    <w:rsid w:val="007C45A6"/>
    <w:rsid w:val="007C5B88"/>
    <w:rsid w:val="007D15E4"/>
    <w:rsid w:val="007E704C"/>
    <w:rsid w:val="007F113B"/>
    <w:rsid w:val="007F6EE0"/>
    <w:rsid w:val="00813BC5"/>
    <w:rsid w:val="0082063E"/>
    <w:rsid w:val="00826735"/>
    <w:rsid w:val="0083033B"/>
    <w:rsid w:val="00846DD1"/>
    <w:rsid w:val="00860012"/>
    <w:rsid w:val="008658F4"/>
    <w:rsid w:val="00866059"/>
    <w:rsid w:val="00867B41"/>
    <w:rsid w:val="00875F49"/>
    <w:rsid w:val="00884430"/>
    <w:rsid w:val="00897B12"/>
    <w:rsid w:val="008A21C9"/>
    <w:rsid w:val="008A4A87"/>
    <w:rsid w:val="008A7196"/>
    <w:rsid w:val="008D671E"/>
    <w:rsid w:val="008E4EF3"/>
    <w:rsid w:val="008E781E"/>
    <w:rsid w:val="008F1E11"/>
    <w:rsid w:val="008F59B9"/>
    <w:rsid w:val="008F6431"/>
    <w:rsid w:val="009075F4"/>
    <w:rsid w:val="00915A34"/>
    <w:rsid w:val="009254BA"/>
    <w:rsid w:val="00933C67"/>
    <w:rsid w:val="00942AE9"/>
    <w:rsid w:val="00952C69"/>
    <w:rsid w:val="00982967"/>
    <w:rsid w:val="00982F26"/>
    <w:rsid w:val="0098337C"/>
    <w:rsid w:val="009950D9"/>
    <w:rsid w:val="009B1578"/>
    <w:rsid w:val="009B1E9F"/>
    <w:rsid w:val="009B2A09"/>
    <w:rsid w:val="009B6BF2"/>
    <w:rsid w:val="009C053C"/>
    <w:rsid w:val="009C0F7C"/>
    <w:rsid w:val="009C55D8"/>
    <w:rsid w:val="009C5AB4"/>
    <w:rsid w:val="009C75DC"/>
    <w:rsid w:val="009C79EA"/>
    <w:rsid w:val="009E5466"/>
    <w:rsid w:val="009F18D1"/>
    <w:rsid w:val="009F723D"/>
    <w:rsid w:val="00A02490"/>
    <w:rsid w:val="00A05894"/>
    <w:rsid w:val="00A05F92"/>
    <w:rsid w:val="00A10728"/>
    <w:rsid w:val="00A123DB"/>
    <w:rsid w:val="00A16671"/>
    <w:rsid w:val="00A30594"/>
    <w:rsid w:val="00A3621F"/>
    <w:rsid w:val="00A362D0"/>
    <w:rsid w:val="00A370E7"/>
    <w:rsid w:val="00A51D0A"/>
    <w:rsid w:val="00A60978"/>
    <w:rsid w:val="00A60C8B"/>
    <w:rsid w:val="00A66268"/>
    <w:rsid w:val="00A73302"/>
    <w:rsid w:val="00A7426B"/>
    <w:rsid w:val="00A75E5A"/>
    <w:rsid w:val="00A81096"/>
    <w:rsid w:val="00A8165B"/>
    <w:rsid w:val="00A85803"/>
    <w:rsid w:val="00A86F3C"/>
    <w:rsid w:val="00A9048F"/>
    <w:rsid w:val="00A93F9E"/>
    <w:rsid w:val="00A94E77"/>
    <w:rsid w:val="00A94F4E"/>
    <w:rsid w:val="00AA3988"/>
    <w:rsid w:val="00AA3F8D"/>
    <w:rsid w:val="00AB3B3A"/>
    <w:rsid w:val="00AE733F"/>
    <w:rsid w:val="00AF18D4"/>
    <w:rsid w:val="00B20DAF"/>
    <w:rsid w:val="00B24BDC"/>
    <w:rsid w:val="00B3753F"/>
    <w:rsid w:val="00B535F8"/>
    <w:rsid w:val="00B5559E"/>
    <w:rsid w:val="00B55BD8"/>
    <w:rsid w:val="00B619CB"/>
    <w:rsid w:val="00B73110"/>
    <w:rsid w:val="00B76936"/>
    <w:rsid w:val="00B82191"/>
    <w:rsid w:val="00B86ABC"/>
    <w:rsid w:val="00B911F7"/>
    <w:rsid w:val="00B91218"/>
    <w:rsid w:val="00B950BA"/>
    <w:rsid w:val="00BA0F9F"/>
    <w:rsid w:val="00BA4F66"/>
    <w:rsid w:val="00BB2015"/>
    <w:rsid w:val="00BB2243"/>
    <w:rsid w:val="00BB2250"/>
    <w:rsid w:val="00BB423D"/>
    <w:rsid w:val="00BB57B2"/>
    <w:rsid w:val="00BC049A"/>
    <w:rsid w:val="00BC099B"/>
    <w:rsid w:val="00BC3D78"/>
    <w:rsid w:val="00BE1027"/>
    <w:rsid w:val="00BE2A6E"/>
    <w:rsid w:val="00BE5869"/>
    <w:rsid w:val="00BF0733"/>
    <w:rsid w:val="00C00097"/>
    <w:rsid w:val="00C05772"/>
    <w:rsid w:val="00C062CB"/>
    <w:rsid w:val="00C06468"/>
    <w:rsid w:val="00C1447A"/>
    <w:rsid w:val="00C17125"/>
    <w:rsid w:val="00C2230F"/>
    <w:rsid w:val="00C2793D"/>
    <w:rsid w:val="00C31AEC"/>
    <w:rsid w:val="00C348B5"/>
    <w:rsid w:val="00C349D5"/>
    <w:rsid w:val="00C368F5"/>
    <w:rsid w:val="00C45A4A"/>
    <w:rsid w:val="00C535A4"/>
    <w:rsid w:val="00C57505"/>
    <w:rsid w:val="00C57726"/>
    <w:rsid w:val="00C60205"/>
    <w:rsid w:val="00C61FF0"/>
    <w:rsid w:val="00C622F1"/>
    <w:rsid w:val="00C67A00"/>
    <w:rsid w:val="00C720E9"/>
    <w:rsid w:val="00C728EA"/>
    <w:rsid w:val="00C77C63"/>
    <w:rsid w:val="00C80F05"/>
    <w:rsid w:val="00C8161C"/>
    <w:rsid w:val="00C83778"/>
    <w:rsid w:val="00C870E3"/>
    <w:rsid w:val="00C90BA4"/>
    <w:rsid w:val="00C95E84"/>
    <w:rsid w:val="00CA7988"/>
    <w:rsid w:val="00CB2971"/>
    <w:rsid w:val="00CC5B0A"/>
    <w:rsid w:val="00CD558C"/>
    <w:rsid w:val="00CD5B42"/>
    <w:rsid w:val="00CD6ED9"/>
    <w:rsid w:val="00CD7DEA"/>
    <w:rsid w:val="00CF241B"/>
    <w:rsid w:val="00CF6F76"/>
    <w:rsid w:val="00CF7E5E"/>
    <w:rsid w:val="00D0302A"/>
    <w:rsid w:val="00D07F59"/>
    <w:rsid w:val="00D15B03"/>
    <w:rsid w:val="00D16895"/>
    <w:rsid w:val="00D17E4B"/>
    <w:rsid w:val="00D20785"/>
    <w:rsid w:val="00D2502C"/>
    <w:rsid w:val="00D27D56"/>
    <w:rsid w:val="00D318EF"/>
    <w:rsid w:val="00D3722A"/>
    <w:rsid w:val="00D37995"/>
    <w:rsid w:val="00D51107"/>
    <w:rsid w:val="00D559DC"/>
    <w:rsid w:val="00D617C7"/>
    <w:rsid w:val="00D6711C"/>
    <w:rsid w:val="00D71733"/>
    <w:rsid w:val="00D7281A"/>
    <w:rsid w:val="00D75DD8"/>
    <w:rsid w:val="00D761A1"/>
    <w:rsid w:val="00D77611"/>
    <w:rsid w:val="00D844B5"/>
    <w:rsid w:val="00D87996"/>
    <w:rsid w:val="00D90839"/>
    <w:rsid w:val="00D94D8A"/>
    <w:rsid w:val="00D9504B"/>
    <w:rsid w:val="00DA6300"/>
    <w:rsid w:val="00DB045F"/>
    <w:rsid w:val="00DB3EA7"/>
    <w:rsid w:val="00DC07F7"/>
    <w:rsid w:val="00DC0DB9"/>
    <w:rsid w:val="00DC1150"/>
    <w:rsid w:val="00DC454A"/>
    <w:rsid w:val="00DC65DA"/>
    <w:rsid w:val="00DD0682"/>
    <w:rsid w:val="00DE0B0D"/>
    <w:rsid w:val="00DE5484"/>
    <w:rsid w:val="00DE7139"/>
    <w:rsid w:val="00DE73CB"/>
    <w:rsid w:val="00DF2E1A"/>
    <w:rsid w:val="00DF612D"/>
    <w:rsid w:val="00E00216"/>
    <w:rsid w:val="00E006E1"/>
    <w:rsid w:val="00E00E56"/>
    <w:rsid w:val="00E02F47"/>
    <w:rsid w:val="00E051FE"/>
    <w:rsid w:val="00E07EEC"/>
    <w:rsid w:val="00E114BD"/>
    <w:rsid w:val="00E13EF8"/>
    <w:rsid w:val="00E42681"/>
    <w:rsid w:val="00E50106"/>
    <w:rsid w:val="00E5308A"/>
    <w:rsid w:val="00E55313"/>
    <w:rsid w:val="00E56BFD"/>
    <w:rsid w:val="00E64132"/>
    <w:rsid w:val="00E669A4"/>
    <w:rsid w:val="00E82284"/>
    <w:rsid w:val="00E82AB4"/>
    <w:rsid w:val="00E86FF0"/>
    <w:rsid w:val="00EA36C9"/>
    <w:rsid w:val="00EA726F"/>
    <w:rsid w:val="00EC26FE"/>
    <w:rsid w:val="00ED053D"/>
    <w:rsid w:val="00EE10B2"/>
    <w:rsid w:val="00EE2283"/>
    <w:rsid w:val="00EE4998"/>
    <w:rsid w:val="00EE50EB"/>
    <w:rsid w:val="00EF35CD"/>
    <w:rsid w:val="00EF4E16"/>
    <w:rsid w:val="00EF6657"/>
    <w:rsid w:val="00EF760B"/>
    <w:rsid w:val="00F0640B"/>
    <w:rsid w:val="00F10E95"/>
    <w:rsid w:val="00F14635"/>
    <w:rsid w:val="00F32839"/>
    <w:rsid w:val="00F36B8E"/>
    <w:rsid w:val="00F37B08"/>
    <w:rsid w:val="00F404FE"/>
    <w:rsid w:val="00F45A7C"/>
    <w:rsid w:val="00F473CA"/>
    <w:rsid w:val="00F55A35"/>
    <w:rsid w:val="00F620C0"/>
    <w:rsid w:val="00F625A5"/>
    <w:rsid w:val="00F67078"/>
    <w:rsid w:val="00F6783D"/>
    <w:rsid w:val="00F72F9B"/>
    <w:rsid w:val="00F801CC"/>
    <w:rsid w:val="00F96AA4"/>
    <w:rsid w:val="00FA00C4"/>
    <w:rsid w:val="00FA29C5"/>
    <w:rsid w:val="00FA6BFE"/>
    <w:rsid w:val="00FB3C79"/>
    <w:rsid w:val="00FB4D7D"/>
    <w:rsid w:val="00FC2767"/>
    <w:rsid w:val="00FC4A58"/>
    <w:rsid w:val="00FD1C71"/>
    <w:rsid w:val="00FD41B9"/>
    <w:rsid w:val="00FD421A"/>
    <w:rsid w:val="00FD75F3"/>
    <w:rsid w:val="00FE0245"/>
    <w:rsid w:val="00FE5FAC"/>
    <w:rsid w:val="00FF0567"/>
    <w:rsid w:val="00FF30EE"/>
    <w:rsid w:val="00FF51A1"/>
    <w:rsid w:val="00FF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BE6989"/>
  <w15:chartTrackingRefBased/>
  <w15:docId w15:val="{012BA32E-3321-4B07-9743-5A5562550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19C"/>
    <w:rPr>
      <w:rFonts w:ascii="Times New Roman" w:eastAsia="Times New Roman" w:hAnsi="Times New Roman"/>
      <w:kern w:val="24"/>
      <w:sz w:val="24"/>
    </w:rPr>
  </w:style>
  <w:style w:type="paragraph" w:styleId="Heading1">
    <w:name w:val="heading 1"/>
    <w:basedOn w:val="Normal"/>
    <w:next w:val="Normal"/>
    <w:link w:val="Heading1Char"/>
    <w:qFormat/>
    <w:rsid w:val="00B20DAF"/>
    <w:pPr>
      <w:keepNext/>
      <w:spacing w:line="236" w:lineRule="atLeast"/>
      <w:jc w:val="center"/>
      <w:outlineLvl w:val="0"/>
    </w:pPr>
    <w:rPr>
      <w:b/>
      <w:sz w:val="36"/>
    </w:rPr>
  </w:style>
  <w:style w:type="paragraph" w:styleId="Heading2">
    <w:name w:val="heading 2"/>
    <w:basedOn w:val="Normal"/>
    <w:next w:val="Normal"/>
    <w:link w:val="Heading2Char"/>
    <w:qFormat/>
    <w:rsid w:val="00D94D8A"/>
    <w:pPr>
      <w:keepNext/>
      <w:spacing w:line="236" w:lineRule="atLeast"/>
      <w:outlineLvl w:val="1"/>
    </w:pPr>
    <w:rPr>
      <w:b/>
      <w:sz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219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qFormat/>
    <w:rsid w:val="003E219C"/>
    <w:pPr>
      <w:keepNext/>
      <w:spacing w:line="236" w:lineRule="atLeast"/>
      <w:outlineLvl w:val="3"/>
    </w:pPr>
    <w:rPr>
      <w:b/>
      <w:sz w:val="28"/>
    </w:rPr>
  </w:style>
  <w:style w:type="paragraph" w:styleId="Heading5">
    <w:name w:val="heading 5"/>
    <w:basedOn w:val="Normal"/>
    <w:next w:val="Normal"/>
    <w:link w:val="Heading5Char"/>
    <w:qFormat/>
    <w:rsid w:val="003E219C"/>
    <w:pPr>
      <w:keepNext/>
      <w:spacing w:line="236" w:lineRule="atLeast"/>
      <w:jc w:val="center"/>
      <w:outlineLvl w:val="4"/>
    </w:pPr>
    <w:rPr>
      <w:b/>
      <w:sz w:val="36"/>
    </w:rPr>
  </w:style>
  <w:style w:type="paragraph" w:styleId="Heading6">
    <w:name w:val="heading 6"/>
    <w:basedOn w:val="Normal"/>
    <w:next w:val="Normal"/>
    <w:link w:val="Heading6Char"/>
    <w:qFormat/>
    <w:rsid w:val="003E219C"/>
    <w:pPr>
      <w:keepNext/>
      <w:spacing w:line="236" w:lineRule="atLeast"/>
      <w:outlineLvl w:val="5"/>
    </w:pPr>
    <w:rPr>
      <w:i/>
      <w:sz w:val="28"/>
    </w:rPr>
  </w:style>
  <w:style w:type="paragraph" w:styleId="Heading8">
    <w:name w:val="heading 8"/>
    <w:basedOn w:val="Normal"/>
    <w:next w:val="Normal"/>
    <w:link w:val="Heading8Char"/>
    <w:qFormat/>
    <w:rsid w:val="003E219C"/>
    <w:pPr>
      <w:keepNext/>
      <w:spacing w:line="236" w:lineRule="atLeast"/>
      <w:outlineLvl w:val="7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20DAF"/>
    <w:rPr>
      <w:rFonts w:ascii="Times New Roman" w:eastAsia="Times New Roman" w:hAnsi="Times New Roman"/>
      <w:b/>
      <w:kern w:val="24"/>
      <w:sz w:val="36"/>
    </w:rPr>
  </w:style>
  <w:style w:type="character" w:customStyle="1" w:styleId="Heading2Char">
    <w:name w:val="Heading 2 Char"/>
    <w:link w:val="Heading2"/>
    <w:rsid w:val="00D94D8A"/>
    <w:rPr>
      <w:rFonts w:ascii="Times New Roman" w:eastAsia="Times New Roman" w:hAnsi="Times New Roman"/>
      <w:b/>
      <w:kern w:val="24"/>
      <w:sz w:val="32"/>
    </w:rPr>
  </w:style>
  <w:style w:type="character" w:customStyle="1" w:styleId="Heading4Char">
    <w:name w:val="Heading 4 Char"/>
    <w:link w:val="Heading4"/>
    <w:rsid w:val="003E219C"/>
    <w:rPr>
      <w:rFonts w:ascii="Times New Roman" w:eastAsia="Times New Roman" w:hAnsi="Times New Roman" w:cs="Times New Roman"/>
      <w:b/>
      <w:kern w:val="24"/>
      <w:sz w:val="28"/>
      <w:szCs w:val="20"/>
    </w:rPr>
  </w:style>
  <w:style w:type="character" w:customStyle="1" w:styleId="Heading5Char">
    <w:name w:val="Heading 5 Char"/>
    <w:link w:val="Heading5"/>
    <w:rsid w:val="003E219C"/>
    <w:rPr>
      <w:rFonts w:ascii="Times New Roman" w:eastAsia="Times New Roman" w:hAnsi="Times New Roman" w:cs="Times New Roman"/>
      <w:b/>
      <w:kern w:val="24"/>
      <w:sz w:val="36"/>
      <w:szCs w:val="20"/>
    </w:rPr>
  </w:style>
  <w:style w:type="character" w:customStyle="1" w:styleId="Heading6Char">
    <w:name w:val="Heading 6 Char"/>
    <w:link w:val="Heading6"/>
    <w:rsid w:val="003E219C"/>
    <w:rPr>
      <w:rFonts w:ascii="Times New Roman" w:eastAsia="Times New Roman" w:hAnsi="Times New Roman" w:cs="Times New Roman"/>
      <w:i/>
      <w:kern w:val="24"/>
      <w:sz w:val="28"/>
      <w:szCs w:val="20"/>
    </w:rPr>
  </w:style>
  <w:style w:type="character" w:customStyle="1" w:styleId="Heading8Char">
    <w:name w:val="Heading 8 Char"/>
    <w:link w:val="Heading8"/>
    <w:rsid w:val="003E219C"/>
    <w:rPr>
      <w:rFonts w:ascii="Times New Roman" w:eastAsia="Times New Roman" w:hAnsi="Times New Roman" w:cs="Times New Roman"/>
      <w:kern w:val="24"/>
      <w:sz w:val="28"/>
      <w:szCs w:val="20"/>
    </w:rPr>
  </w:style>
  <w:style w:type="character" w:customStyle="1" w:styleId="Heading3Char">
    <w:name w:val="Heading 3 Char"/>
    <w:link w:val="Heading3"/>
    <w:uiPriority w:val="9"/>
    <w:semiHidden/>
    <w:rsid w:val="003E219C"/>
    <w:rPr>
      <w:rFonts w:ascii="Cambria" w:eastAsia="Times New Roman" w:hAnsi="Cambria" w:cs="Times New Roman"/>
      <w:b/>
      <w:bCs/>
      <w:color w:val="4F81BD"/>
      <w:kern w:val="24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9B2A0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B2A09"/>
    <w:rPr>
      <w:rFonts w:ascii="Times New Roman" w:eastAsia="Times New Roman" w:hAnsi="Times New Roman"/>
      <w:kern w:val="24"/>
      <w:sz w:val="24"/>
    </w:rPr>
  </w:style>
  <w:style w:type="paragraph" w:styleId="Footer">
    <w:name w:val="footer"/>
    <w:basedOn w:val="Normal"/>
    <w:link w:val="FooterChar"/>
    <w:uiPriority w:val="99"/>
    <w:unhideWhenUsed/>
    <w:rsid w:val="009B2A0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B2A09"/>
    <w:rPr>
      <w:rFonts w:ascii="Times New Roman" w:eastAsia="Times New Roman" w:hAnsi="Times New Roman"/>
      <w:kern w:val="24"/>
      <w:sz w:val="24"/>
    </w:rPr>
  </w:style>
  <w:style w:type="character" w:styleId="FollowedHyperlink">
    <w:name w:val="FollowedHyperlink"/>
    <w:uiPriority w:val="99"/>
    <w:semiHidden/>
    <w:unhideWhenUsed/>
    <w:rsid w:val="006C48FD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1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F51A1"/>
    <w:rPr>
      <w:rFonts w:ascii="Segoe UI" w:eastAsia="Times New Roman" w:hAnsi="Segoe UI" w:cs="Segoe UI"/>
      <w:kern w:val="24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82967"/>
    <w:rPr>
      <w:color w:val="467886"/>
      <w:u w:val="single"/>
    </w:rPr>
  </w:style>
  <w:style w:type="character" w:customStyle="1" w:styleId="me-email-text">
    <w:name w:val="me-email-text"/>
    <w:basedOn w:val="DefaultParagraphFont"/>
    <w:rsid w:val="00982967"/>
  </w:style>
  <w:style w:type="character" w:customStyle="1" w:styleId="me-email-text-secondary">
    <w:name w:val="me-email-text-secondary"/>
    <w:basedOn w:val="DefaultParagraphFont"/>
    <w:rsid w:val="00982967"/>
  </w:style>
  <w:style w:type="character" w:styleId="UnresolvedMention">
    <w:name w:val="Unresolved Mention"/>
    <w:basedOn w:val="DefaultParagraphFont"/>
    <w:uiPriority w:val="99"/>
    <w:semiHidden/>
    <w:unhideWhenUsed/>
    <w:rsid w:val="00F6783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731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2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eams.microsoft.com/l/meetup-join/19%3ameeting_NWFhZmJmNmQtZjMyYS00NmM1LWJmYjgtYWNjYzEzMGU4ZmQ3%40thread.v2/0?context=%7b%22Tid%22%3a%2220b4933b-baad-433c-9c02-70edcc7559c6%22%2c%22Oid%22%3a%22a6adf463-cd45-48bb-b0a5-499ef1d79742%22%7d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aka.ms/JoinTeamsMeeting?omkt=en-US" TargetMode="External"/><Relationship Id="rId17" Type="http://schemas.openxmlformats.org/officeDocument/2006/relationships/hyperlink" Target="https://dialin.teams.microsoft.com/usp/pstnconferencin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teams.microsoft.com/meetingOptions/?organizerId=a6adf463-cd45-48bb-b0a5-499ef1d79742&amp;tenantId=20b4933b-baad-433c-9c02-70edcc7559c6&amp;threadId=19_meeting_NWFhZmJmNmQtZjMyYS00NmM1LWJmYjgtYWNjYzEzMGU4ZmQ3@thread.v2&amp;messageId=0&amp;language=en-US" TargetMode="Externa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meet/227102520832395?p=wEYHXoXZuXlpX8rmq4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dialin.teams.microsoft.com/6c1bf28d-e63a-48bd-95e6-ed754f13bf27?id=872597549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tel:+18028287667,,872597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0572314-4400-4c30-b6be-af21dc0ec631">YSSN3WUNHHSM-535129369-11788</_dlc_DocId>
    <_dlc_DocIdUrl xmlns="b0572314-4400-4c30-b6be-af21dc0ec631">
      <Url>https://outside.vermont.gov/agency/ACCD/_layouts/15/DocIdRedir.aspx?ID=YSSN3WUNHHSM-535129369-11788</Url>
      <Description>YSSN3WUNHHSM-535129369-11788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DFE98C7071274EA709CFED0A4CB478" ma:contentTypeVersion="6" ma:contentTypeDescription="Create a new document." ma:contentTypeScope="" ma:versionID="7158459663e79b8cb81214032c1cca5f">
  <xsd:schema xmlns:xsd="http://www.w3.org/2001/XMLSchema" xmlns:xs="http://www.w3.org/2001/XMLSchema" xmlns:p="http://schemas.microsoft.com/office/2006/metadata/properties" xmlns:ns2="b0572314-4400-4c30-b6be-af21dc0ec631" targetNamespace="http://schemas.microsoft.com/office/2006/metadata/properties" ma:root="true" ma:fieldsID="082c0f711b387a5b6700f705db5f1b23" ns2:_="">
    <xsd:import namespace="b0572314-4400-4c30-b6be-af21dc0ec63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_dlc_DocId" minOccurs="0"/>
                <xsd:element ref="ns2:_dlc_DocIdUrl" minOccurs="0"/>
                <xsd:element ref="ns2:_dlc_DocIdPersistId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72314-4400-4c30-b6be-af21dc0ec6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89785C6-CC84-4996-B5E4-5C14FD2100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A24545-8193-4D5B-81B9-0D456FA595CC}">
  <ds:schemaRefs>
    <ds:schemaRef ds:uri="http://schemas.microsoft.com/office/2006/metadata/properties"/>
    <ds:schemaRef ds:uri="http://schemas.microsoft.com/office/infopath/2007/PartnerControls"/>
    <ds:schemaRef ds:uri="2f0352db-4fdb-47ed-8a7e-7b5a08c2cab4"/>
    <ds:schemaRef ds:uri="91dcb63e-264e-4280-b15c-681a499cbf9b"/>
  </ds:schemaRefs>
</ds:datastoreItem>
</file>

<file path=customXml/itemProps3.xml><?xml version="1.0" encoding="utf-8"?>
<ds:datastoreItem xmlns:ds="http://schemas.openxmlformats.org/officeDocument/2006/customXml" ds:itemID="{8EDFF80A-5225-47E8-BF9B-2F7AE795B45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E305A6-B8B9-4940-AC3C-C43E006727EC}"/>
</file>

<file path=customXml/itemProps5.xml><?xml version="1.0" encoding="utf-8"?>
<ds:datastoreItem xmlns:ds="http://schemas.openxmlformats.org/officeDocument/2006/customXml" ds:itemID="{8D8F813F-A808-4954-A682-0B713223F877}"/>
</file>

<file path=docMetadata/LabelInfo.xml><?xml version="1.0" encoding="utf-8"?>
<clbl:labelList xmlns:clbl="http://schemas.microsoft.com/office/2020/mipLabelMetadata">
  <clbl:label id="{20b4933b-baad-433c-9c02-70edcc7559c6}" enabled="0" method="" siteId="{20b4933b-baad-433c-9c02-70edcc7559c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ACCD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cblondin</dc:creator>
  <cp:keywords/>
  <cp:lastModifiedBy>Hanna, Devon</cp:lastModifiedBy>
  <cp:revision>5</cp:revision>
  <cp:lastPrinted>2025-05-16T13:10:00Z</cp:lastPrinted>
  <dcterms:created xsi:type="dcterms:W3CDTF">2026-04-07T19:01:00Z</dcterms:created>
  <dcterms:modified xsi:type="dcterms:W3CDTF">2026-04-08T18:53:00Z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0x010100CCDFE98C7071274EA709CFED0A4CB478</vt:lpwstr>
  </property>
  <property fmtid="{D5CDD505-2E9C-101B-9397-08002B2CF9AE}" pid="3" name="MediaServiceImageTags">
    <vt:lpwstr/>
  </property>
  <property fmtid="{D5CDD505-2E9C-101B-9397-08002B2CF9AE}" pid="4" name="_dlc_DocIdItemGuid">
    <vt:lpwstr>078ca11c-b5a2-493b-8c80-45bbc73e762b</vt:lpwstr>
  </property>
</Properties>
</file>